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932D" w14:textId="547B8493" w:rsidR="007D3FE7" w:rsidRPr="00CD04E0" w:rsidRDefault="00FC0090">
      <w:pPr>
        <w:rPr>
          <w:rFonts w:ascii="Arial" w:hAnsi="Arial" w:cs="Arial"/>
        </w:rPr>
      </w:pPr>
      <w:r w:rsidRPr="00CD04E0">
        <w:rPr>
          <w:rFonts w:ascii="Arial" w:hAnsi="Arial" w:cs="Arial"/>
          <w:noProof/>
        </w:rPr>
        <w:drawing>
          <wp:inline distT="0" distB="0" distL="0" distR="0" wp14:anchorId="2199E1D5" wp14:editId="6710847A">
            <wp:extent cx="1365211" cy="1051560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Ziply_Primary-Logo_On-White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757" cy="10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EFEAA" w14:textId="77777777" w:rsidR="007D3FE7" w:rsidRPr="00CD04E0" w:rsidRDefault="007D3FE7">
      <w:pPr>
        <w:rPr>
          <w:rFonts w:ascii="Arial" w:hAnsi="Arial" w:cs="Arial"/>
        </w:rPr>
      </w:pPr>
    </w:p>
    <w:p w14:paraId="24AC8704" w14:textId="77777777" w:rsidR="007D3FE7" w:rsidRPr="00CD04E0" w:rsidRDefault="007D3FE7" w:rsidP="007D3FE7">
      <w:pPr>
        <w:jc w:val="center"/>
        <w:rPr>
          <w:rFonts w:ascii="Arial" w:hAnsi="Arial" w:cs="Arial"/>
          <w:b/>
          <w:sz w:val="40"/>
          <w:szCs w:val="40"/>
        </w:rPr>
      </w:pPr>
      <w:r w:rsidRPr="00CD04E0">
        <w:rPr>
          <w:rFonts w:ascii="Arial" w:hAnsi="Arial" w:cs="Arial"/>
          <w:b/>
          <w:sz w:val="40"/>
          <w:szCs w:val="40"/>
        </w:rPr>
        <w:t>SONET Facility Inquiry Form</w:t>
      </w:r>
    </w:p>
    <w:p w14:paraId="09C47455" w14:textId="77777777" w:rsidR="007D3FE7" w:rsidRPr="00CD04E0" w:rsidRDefault="007D3FE7" w:rsidP="007D3FE7">
      <w:pPr>
        <w:rPr>
          <w:rFonts w:ascii="Arial" w:hAnsi="Arial" w:cs="Arial"/>
          <w:b/>
          <w:sz w:val="18"/>
          <w:szCs w:val="18"/>
        </w:rPr>
      </w:pPr>
    </w:p>
    <w:p w14:paraId="50AF861E" w14:textId="6195F5A0" w:rsidR="007D3FE7" w:rsidRPr="00CD04E0" w:rsidRDefault="007D3FE7" w:rsidP="007D3FE7">
      <w:pPr>
        <w:rPr>
          <w:rFonts w:ascii="Arial" w:hAnsi="Arial" w:cs="Arial"/>
        </w:rPr>
      </w:pPr>
      <w:r w:rsidRPr="00CD04E0">
        <w:rPr>
          <w:rFonts w:ascii="Arial" w:hAnsi="Arial" w:cs="Arial"/>
        </w:rPr>
        <w:t xml:space="preserve">The SONET Facility Inquiry Form provides a resource to request information on existing SONET Ring and associated node assignments for </w:t>
      </w:r>
      <w:r w:rsidR="00FC0090" w:rsidRPr="00CD04E0">
        <w:rPr>
          <w:rFonts w:ascii="Arial" w:hAnsi="Arial" w:cs="Arial"/>
        </w:rPr>
        <w:t xml:space="preserve">the </w:t>
      </w:r>
      <w:r w:rsidR="00BB10CF" w:rsidRPr="00CD04E0">
        <w:rPr>
          <w:rFonts w:ascii="Arial" w:hAnsi="Arial" w:cs="Arial"/>
        </w:rPr>
        <w:t>Ziply</w:t>
      </w:r>
      <w:r w:rsidR="00FC0090" w:rsidRPr="00CD04E0">
        <w:rPr>
          <w:rFonts w:ascii="Arial" w:hAnsi="Arial" w:cs="Arial"/>
        </w:rPr>
        <w:t xml:space="preserve"> Fiber</w:t>
      </w:r>
      <w:r w:rsidRPr="00CD04E0">
        <w:rPr>
          <w:rFonts w:ascii="Arial" w:hAnsi="Arial" w:cs="Arial"/>
        </w:rPr>
        <w:t xml:space="preserve"> footprint.  The inquiry request has two (2) options available: </w:t>
      </w:r>
      <w:bookmarkStart w:id="0" w:name="_GoBack"/>
      <w:bookmarkEnd w:id="0"/>
    </w:p>
    <w:p w14:paraId="78B9114D" w14:textId="77777777" w:rsidR="007D3FE7" w:rsidRPr="00CD04E0" w:rsidRDefault="007D3FE7" w:rsidP="007D3F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04E0">
        <w:rPr>
          <w:rFonts w:ascii="Arial" w:hAnsi="Arial" w:cs="Arial"/>
        </w:rPr>
        <w:t>SCID assignment associated to the SONET Facility</w:t>
      </w:r>
    </w:p>
    <w:p w14:paraId="6ED9A018" w14:textId="77777777" w:rsidR="007D3FE7" w:rsidRPr="00CD04E0" w:rsidRDefault="007D3FE7" w:rsidP="007D3F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D04E0">
        <w:rPr>
          <w:rFonts w:ascii="Arial" w:hAnsi="Arial" w:cs="Arial"/>
        </w:rPr>
        <w:t>SONET Facility</w:t>
      </w:r>
    </w:p>
    <w:p w14:paraId="2DDFB2EE" w14:textId="77777777" w:rsidR="007D3FE7" w:rsidRPr="00CD04E0" w:rsidRDefault="007D3FE7" w:rsidP="007D3FE7">
      <w:pPr>
        <w:rPr>
          <w:rFonts w:ascii="Arial" w:hAnsi="Arial" w:cs="Arial"/>
          <w:szCs w:val="20"/>
        </w:rPr>
      </w:pPr>
      <w:r w:rsidRPr="00CD04E0">
        <w:rPr>
          <w:rFonts w:ascii="Arial" w:hAnsi="Arial" w:cs="Arial"/>
          <w:szCs w:val="20"/>
        </w:rPr>
        <w:t xml:space="preserve">Frontier has 48 business hours to return the expected data.  </w:t>
      </w:r>
    </w:p>
    <w:p w14:paraId="79E011D3" w14:textId="77777777" w:rsidR="007D3FE7" w:rsidRPr="00CD04E0" w:rsidRDefault="007845EB" w:rsidP="007D3FE7">
      <w:pPr>
        <w:rPr>
          <w:rFonts w:ascii="Arial" w:hAnsi="Arial" w:cs="Arial"/>
        </w:rPr>
      </w:pPr>
      <w:r w:rsidRPr="00CD04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89F348" wp14:editId="6F82E90A">
                <wp:simplePos x="0" y="0"/>
                <wp:positionH relativeFrom="column">
                  <wp:posOffset>-384810</wp:posOffset>
                </wp:positionH>
                <wp:positionV relativeFrom="paragraph">
                  <wp:posOffset>106045</wp:posOffset>
                </wp:positionV>
                <wp:extent cx="6200775" cy="635"/>
                <wp:effectExtent l="0" t="19050" r="28575" b="3746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C82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0.3pt;margin-top:8.35pt;width:488.2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E0JQIAAD8EAAAOAAAAZHJzL2Uyb0RvYy54bWysU02P2yAQvVfqf0DcE9uJ4yRWnNXKTnrZ&#10;tpF2+wMIYBvVBgQkTlT1v3cgH23aS1X1gsHMvHkz77F6OvUdOnJjhZIFTsYxRlxSxYRsCvzlbTta&#10;YGQdkYx0SvICn7nFT+v371aDzvlEtapj3CAAkTYfdIFb53QeRZa2vCd2rDSXcFkr0xMHR9NEzJAB&#10;0PsumsRxFg3KMG0U5dbC3+pyidcBv645dZ/r2nKHugIDNxdWE9a9X6P1iuSNIboV9EqD/AOLnggJ&#10;Re9QFXEEHYz4A6oX1Cirajemqo9UXQvKQw/QTRL/1s1rSzQPvcBwrL6Pyf4/WPrpuDNIMNAuw0iS&#10;HjR6PjgVSqOJn8+gbQ5hpdwZ3yE9yVf9ouhXi6QqWyIbHoLfzhpyE58RPaT4g9VQZT98VAxiCOCH&#10;YZ1q03tIGAM6BU3Od034ySEKPzNQeT6fYUThLpvOAj7Jb6naWPeBqx75TYGtM0Q0rSuVlKC9Mkko&#10;RI4v1nliJL8l+LpSbUXXBQt0Eg0Fni6SOA4ZVnWC+VsfZ02zLzuDjsS7KF5OIeiC9hBm1EGygNZy&#10;wjbXvSOiu+yheic9HvQGfK67i02+LePlZrFZpKN0km1GaVxVo+dtmY6ybTKfVdOqLKvku6eWpHkr&#10;GOPSs7tZNkn/zhLXx3Mx29209zlEj+hhYED29g2kg7hez4sz9oqdd8ZPw+sMLg3B1xfln8Gv5xD1&#10;892vfwAAAP//AwBQSwMEFAAGAAgAAAAhALKLDTzeAAAACQEAAA8AAABkcnMvZG93bnJldi54bWxM&#10;j89OwkAQxu8mvsNmTLzBFhML1G6JITFR9IDUB9h2h7Zhd7Z2Fyg+vcNJjzPfL9+ffDU6K044hM6T&#10;gtk0AYFUe9NRo+CrfJksQISoyWjrCRVcMMCquL3JdWb8mT7xtIuNYBMKmVbQxthnUoa6RafD1PdI&#10;rO394HTkc2ikGfSZzZ2VD0mSSqc74oRW97husT7sjo5zf+oPuym777gp3y7b93XV29e5Uvd34/MT&#10;iIhj/IPhWp+rQ8GdKn8kE4RVMEmTlFEW0jkIBpazxyWI6vpYgCxy+X9B8QsAAP//AwBQSwECLQAU&#10;AAYACAAAACEAtoM4kv4AAADhAQAAEwAAAAAAAAAAAAAAAAAAAAAAW0NvbnRlbnRfVHlwZXNdLnht&#10;bFBLAQItABQABgAIAAAAIQA4/SH/1gAAAJQBAAALAAAAAAAAAAAAAAAAAC8BAABfcmVscy8ucmVs&#10;c1BLAQItABQABgAIAAAAIQB2fwE0JQIAAD8EAAAOAAAAAAAAAAAAAAAAAC4CAABkcnMvZTJvRG9j&#10;LnhtbFBLAQItABQABgAIAAAAIQCyiw083gAAAAkBAAAPAAAAAAAAAAAAAAAAAH8EAABkcnMvZG93&#10;bnJldi54bWxQSwUGAAAAAAQABADzAAAAigUAAAAA&#10;" strokecolor="#009300" strokeweight="3pt"/>
            </w:pict>
          </mc:Fallback>
        </mc:AlternateContent>
      </w:r>
    </w:p>
    <w:p w14:paraId="2418C2CA" w14:textId="77777777" w:rsidR="007D3FE7" w:rsidRPr="00CD04E0" w:rsidRDefault="007D3FE7" w:rsidP="007D3FE7">
      <w:pPr>
        <w:rPr>
          <w:rFonts w:ascii="Arial" w:hAnsi="Arial" w:cs="Arial"/>
          <w:b/>
          <w:bCs/>
          <w:sz w:val="32"/>
        </w:rPr>
      </w:pPr>
      <w:r w:rsidRPr="00CD04E0">
        <w:rPr>
          <w:rFonts w:ascii="Arial" w:hAnsi="Arial" w:cs="Arial"/>
          <w:b/>
          <w:bCs/>
          <w:sz w:val="32"/>
        </w:rPr>
        <w:t>Populate one (1) of the options: SCID or SONET Facility</w:t>
      </w:r>
    </w:p>
    <w:p w14:paraId="64F59207" w14:textId="77777777" w:rsidR="00DA7800" w:rsidRPr="00CD04E0" w:rsidRDefault="00DA7800" w:rsidP="007D3FE7">
      <w:pPr>
        <w:rPr>
          <w:rFonts w:ascii="Arial" w:hAnsi="Arial" w:cs="Arial"/>
          <w:b/>
          <w:bCs/>
          <w:sz w:val="32"/>
        </w:rPr>
      </w:pPr>
    </w:p>
    <w:p w14:paraId="3BEFFDCB" w14:textId="77777777" w:rsidR="00DA7800" w:rsidRPr="00CD04E0" w:rsidRDefault="007845EB" w:rsidP="007D3FE7">
      <w:pPr>
        <w:rPr>
          <w:rFonts w:ascii="Arial" w:hAnsi="Arial" w:cs="Arial"/>
        </w:rPr>
      </w:pPr>
      <w:r w:rsidRPr="00CD04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C012A4" wp14:editId="65980414">
                <wp:simplePos x="0" y="0"/>
                <wp:positionH relativeFrom="column">
                  <wp:posOffset>2209800</wp:posOffset>
                </wp:positionH>
                <wp:positionV relativeFrom="paragraph">
                  <wp:posOffset>151765</wp:posOffset>
                </wp:positionV>
                <wp:extent cx="895350" cy="0"/>
                <wp:effectExtent l="9525" t="10795" r="9525" b="825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76FA2" id="AutoShape 4" o:spid="_x0000_s1026" type="#_x0000_t32" style="position:absolute;margin-left:174pt;margin-top:11.95pt;width:70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yx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BdhpEk&#10;PWj0dHAqlEapn8+gbQ5hpdwZ3yE9yVf9rOh3i6QqWyIbHoLfzhpyE58RvUvxF6uhyn74ohjEEMAP&#10;wzrVpveQMAZ0Cpqcb5rwk0MUPi6W2UMGytHRFZF8zNPGus9c9cgbBbbOENG0rlRSgvDKJKEKOT5b&#10;51mRfEzwRaXaiq4L+ncSDQVeZrMsJFjVCeadPsyaZl92Bh2J36DwCy2C5z7MqINkAazlhG2utiOi&#10;u9hQvJMeD/oCOlfrsiI/lvFys9gs0kk6m28maVxVk6dtmU7m2+RTVj1UZVklPz21JM1bwRiXnt24&#10;rkn6d+twfTiXRbst7G0M0Xv0MC8gO/4H0kFYr+VlK/aKnXdmFBw2NARfX5N/Avd3sO/f/PoXAAAA&#10;//8DAFBLAwQUAAYACAAAACEAo0jgc94AAAAJAQAADwAAAGRycy9kb3ducmV2LnhtbEyPwU7DMBBE&#10;70j8g7VIvSDqNC0oCXGqqhIHjrSVuLrxkgTidRQ7TejXs6iH9rizo5k3+XqyrThh7xtHChbzCARS&#10;6UxDlYLD/u0pAeGDJqNbR6jgFz2si/u7XGfGjfSBp12oBIeQz7SCOoQuk9KXNVrt565D4t+X660O&#10;fPaVNL0eOdy2Mo6iF2l1Q9xQ6w63NZY/u8EqQD88L6JNaqvD+3l8/IzP32O3V2r2MG1eQQScwtUM&#10;//iMDgUzHd1AxotWwXKV8JagIF6mINiwSlIWjhdBFrm8XVD8AQAA//8DAFBLAQItABQABgAIAAAA&#10;IQC2gziS/gAAAOEBAAATAAAAAAAAAAAAAAAAAAAAAABbQ29udGVudF9UeXBlc10ueG1sUEsBAi0A&#10;FAAGAAgAAAAhADj9If/WAAAAlAEAAAsAAAAAAAAAAAAAAAAALwEAAF9yZWxzLy5yZWxzUEsBAi0A&#10;FAAGAAgAAAAhAMkJjLEeAgAAOwQAAA4AAAAAAAAAAAAAAAAALgIAAGRycy9lMm9Eb2MueG1sUEsB&#10;Ai0AFAAGAAgAAAAhAKNI4HPeAAAACQEAAA8AAAAAAAAAAAAAAAAAeAQAAGRycy9kb3ducmV2Lnht&#10;bFBLBQYAAAAABAAEAPMAAACDBQAAAAA=&#10;"/>
            </w:pict>
          </mc:Fallback>
        </mc:AlternateContent>
      </w:r>
      <w:r w:rsidR="00DA7800" w:rsidRPr="00CD04E0">
        <w:rPr>
          <w:rFonts w:ascii="Arial" w:hAnsi="Arial" w:cs="Arial"/>
        </w:rPr>
        <w:t xml:space="preserve">SONET Facility </w:t>
      </w:r>
      <w:r w:rsidR="00DA7800" w:rsidRPr="00CD04E0">
        <w:rPr>
          <w:rFonts w:ascii="Arial" w:hAnsi="Arial" w:cs="Arial"/>
          <w:b/>
          <w:i/>
        </w:rPr>
        <w:t>SCID</w:t>
      </w:r>
      <w:r w:rsidR="00DA7800" w:rsidRPr="00CD04E0">
        <w:rPr>
          <w:rFonts w:ascii="Arial" w:hAnsi="Arial" w:cs="Arial"/>
        </w:rPr>
        <w:t xml:space="preserve"> assignment: </w:t>
      </w:r>
    </w:p>
    <w:p w14:paraId="00E83A21" w14:textId="77777777" w:rsidR="007D3FE7" w:rsidRPr="00CD04E0" w:rsidRDefault="007D3FE7">
      <w:pPr>
        <w:rPr>
          <w:rFonts w:ascii="Arial" w:hAnsi="Arial" w:cs="Arial"/>
        </w:rPr>
      </w:pPr>
    </w:p>
    <w:p w14:paraId="680AAE3F" w14:textId="77777777" w:rsidR="00DA7800" w:rsidRPr="00CD04E0" w:rsidRDefault="00DA7800" w:rsidP="00DA7800">
      <w:pPr>
        <w:rPr>
          <w:rFonts w:ascii="Arial" w:hAnsi="Arial" w:cs="Arial"/>
          <w:b/>
          <w:sz w:val="36"/>
          <w:szCs w:val="36"/>
        </w:rPr>
      </w:pPr>
      <w:r w:rsidRPr="00CD04E0">
        <w:rPr>
          <w:rFonts w:ascii="Arial" w:hAnsi="Arial" w:cs="Arial"/>
          <w:b/>
          <w:sz w:val="36"/>
          <w:szCs w:val="36"/>
        </w:rPr>
        <w:t>OR</w:t>
      </w:r>
    </w:p>
    <w:p w14:paraId="7CCB91CF" w14:textId="77777777" w:rsidR="00DA7800" w:rsidRPr="00CD04E0" w:rsidRDefault="007845EB" w:rsidP="00DA7800">
      <w:pPr>
        <w:rPr>
          <w:rFonts w:ascii="Arial" w:hAnsi="Arial" w:cs="Arial"/>
        </w:rPr>
      </w:pPr>
      <w:r w:rsidRPr="00CD04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E15FB1" wp14:editId="4820B668">
                <wp:simplePos x="0" y="0"/>
                <wp:positionH relativeFrom="column">
                  <wp:posOffset>2505075</wp:posOffset>
                </wp:positionH>
                <wp:positionV relativeFrom="paragraph">
                  <wp:posOffset>6090285</wp:posOffset>
                </wp:positionV>
                <wp:extent cx="104775" cy="260985"/>
                <wp:effectExtent l="9525" t="9525" r="9525" b="571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93187" id="AutoShape 5" o:spid="_x0000_s1026" type="#_x0000_t32" style="position:absolute;margin-left:197.25pt;margin-top:479.55pt;width:8.25pt;height:20.5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K2NKgIAAEo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GMwux0iR&#10;Dmb0uPc6pkbj0J/euALcKrWxoUJ6VC/mSdNvDildtUTteHR+PRmIzUJE8iYkbJyBLNv+k2bgQwA/&#10;NuvY2A41UpivITCAQ0PQMU7ndJsOP3pE4WOW5tPpGCMKR6NJOp9FdgkpAkwINtb5j1x3KBgldt4S&#10;sWt9pZUCHWh7TkEOT84Hkr8CQrDSayFllINUqC/xfDwaR05OS8HCYXBzdretpEUHEgQVn1gxnNy7&#10;Wb1XLIK1nLDVxfZEyLMNyaUKeFAc0LlYZ8V8n6fz1Ww1ywf5aLIa5GldDx7XVT6YrLPpuP5QV1Wd&#10;/QjUsrxoBWNcBXZX9Wb536njco/Ourvp99aG5C167BeQvb4j6TjnMNqzSLaanTb2On8QbHS+XK5w&#10;I+73YN//ApY/AQAA//8DAFBLAwQUAAYACAAAACEAX9VZuOAAAAAMAQAADwAAAGRycy9kb3ducmV2&#10;LnhtbEyPQU+DQBCF7yb+h82YeLO7VFoLsjTGROPBkFjtfQtTQNlZZLdA/73jSY+T+fLe97LtbDsx&#10;4uBbRxqihQKBVLqqpVrDx/vTzQaED4Yq0zlCDWf0sM0vLzKTVm6iNxx3oRYcQj41GpoQ+lRKXzZo&#10;jV+4Hol/RzdYE/gcalkNZuJw28mlUmtpTUvc0JgeHxssv3Ynq+Gb7s77WI6bz6II6+eX15qwmLS+&#10;vpof7kEEnMMfDL/6rA45Ox3ciSovOg23SbxiVEOySiIQTMRRxOsOjCqlliDzTP4fkf8AAAD//wMA&#10;UEsBAi0AFAAGAAgAAAAhALaDOJL+AAAA4QEAABMAAAAAAAAAAAAAAAAAAAAAAFtDb250ZW50X1R5&#10;cGVzXS54bWxQSwECLQAUAAYACAAAACEAOP0h/9YAAACUAQAACwAAAAAAAAAAAAAAAAAvAQAAX3Jl&#10;bHMvLnJlbHNQSwECLQAUAAYACAAAACEAPGCtjSoCAABKBAAADgAAAAAAAAAAAAAAAAAuAgAAZHJz&#10;L2Uyb0RvYy54bWxQSwECLQAUAAYACAAAACEAX9VZuOAAAAAMAQAADwAAAAAAAAAAAAAAAACEBAAA&#10;ZHJzL2Rvd25yZXYueG1sUEsFBgAAAAAEAAQA8wAAAJEFAAAAAA==&#10;"/>
            </w:pict>
          </mc:Fallback>
        </mc:AlternateContent>
      </w:r>
    </w:p>
    <w:p w14:paraId="28A59F39" w14:textId="77777777" w:rsidR="00DA7800" w:rsidRPr="00CD04E0" w:rsidRDefault="00DA7800" w:rsidP="00DA7800">
      <w:pPr>
        <w:rPr>
          <w:rFonts w:ascii="Arial" w:hAnsi="Arial" w:cs="Arial"/>
        </w:rPr>
      </w:pPr>
      <w:r w:rsidRPr="00CD04E0">
        <w:rPr>
          <w:rFonts w:ascii="Arial" w:hAnsi="Arial" w:cs="Arial"/>
          <w:b/>
          <w:i/>
        </w:rPr>
        <w:t>SONET Facility</w:t>
      </w:r>
      <w:r w:rsidRPr="00CD04E0">
        <w:rPr>
          <w:rFonts w:ascii="Arial" w:hAnsi="Arial" w:cs="Arial"/>
        </w:rPr>
        <w:t>:</w:t>
      </w:r>
    </w:p>
    <w:p w14:paraId="74DA0C45" w14:textId="77777777" w:rsidR="00DA7800" w:rsidRPr="00CD04E0" w:rsidRDefault="00DA7800" w:rsidP="00DA7800">
      <w:pPr>
        <w:rPr>
          <w:rFonts w:ascii="Arial" w:hAnsi="Arial" w:cs="Arial"/>
        </w:rPr>
      </w:pPr>
    </w:p>
    <w:p w14:paraId="6C15A69A" w14:textId="77777777" w:rsidR="00DA7800" w:rsidRPr="00CD04E0" w:rsidRDefault="007845EB" w:rsidP="00DA7800">
      <w:pPr>
        <w:rPr>
          <w:rFonts w:ascii="Arial" w:hAnsi="Arial" w:cs="Arial"/>
          <w:b/>
          <w:i/>
        </w:rPr>
      </w:pPr>
      <w:r w:rsidRPr="00CD04E0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29AF6" wp14:editId="40FF876A">
                <wp:simplePos x="0" y="0"/>
                <wp:positionH relativeFrom="column">
                  <wp:posOffset>2314575</wp:posOffset>
                </wp:positionH>
                <wp:positionV relativeFrom="paragraph">
                  <wp:posOffset>123825</wp:posOffset>
                </wp:positionV>
                <wp:extent cx="104775" cy="196215"/>
                <wp:effectExtent l="9525" t="7620" r="9525" b="571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5F64B" id="AutoShape 21" o:spid="_x0000_s1026" type="#_x0000_t32" style="position:absolute;margin-left:182.25pt;margin-top:9.75pt;width:8.25pt;height:15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N1LAIAAEsEAAAOAAAAZHJzL2Uyb0RvYy54bWysVE2P2yAQvVfqf0Dcs/5Y58taZ7Wyk162&#10;3Ui77Z0AjlExICBxoqr/vQPOpt32UlX1AQ9m5s2bmYfv7k+9REdundCqwtlNihFXVDOh9hX+/LKZ&#10;LDBynihGpFa8wmfu8P3q/bu7wZQ8152WjFsEIMqVg6lw570pk8TRjvfE3WjDFRy22vbEw9buE2bJ&#10;AOi9TPI0nSWDtsxYTblz8LUZD/Eq4rctp/6pbR33SFYYuPm42rjuwpqs7ki5t8R0gl5okH9g0ROh&#10;IOkVqiGeoIMVf0D1glrtdOtvqO4T3baC8lgDVJOlv1Xz3BHDYy3QHGeubXL/D5Z+Om4tEgxmd4uR&#10;Ij3M6OHgdUyN8iw0aDCuBL9abW0okZ7Us3nU9KtDStcdUXsevV/OBoJjRPImJGycgTS74aNm4EMg&#10;QezWqbU9aqUwX0JgAIeOoFMcz/k6Hn7yiMLHLC3m8ylGFI6y5SzPpoFdQsoAE4KNdf4D1z0KRoWd&#10;t0TsO19rpUAI2o4pyPHR+THwNSAEK70RUkY9SIWGCi+n+TRycloKFg6Dm7P7XS0tOpKgqPhcWLxx&#10;s/qgWATrOGHri+2JkKMNrKUKeFAc0LlYo2S+LdPlerFeFJMin60nRdo0k4dNXUxmm2w+bW6bum6y&#10;74FaVpSdYIyrwO5Vvlnxd/K4XKRReFcBX9uQvEWPjQayr+9IOs45jHYUyU6z89aG1oaRg2Kj8+V2&#10;hSvx6z56/fwHrH4AAAD//wMAUEsDBBQABgAIAAAAIQD/YxB03gAAAAkBAAAPAAAAZHJzL2Rvd25y&#10;ZXYueG1sTI9BT4NAEIXvJv6HzZh4s0stRUSWxphoPBgSa3vfsiOg7CyyW6D/3ulJT5OX9+XNe/lm&#10;tp0YcfCtIwXLRQQCqXKmpVrB7uP5JgXhgyajO0eo4IQeNsXlRa4z4yZ6x3EbasEh5DOtoAmhz6T0&#10;VYNW+4Xrkdj7dIPVgeVQSzPoicNtJ2+jKJFWt8QfGt3jU4PV9/ZoFfzQ3WkfyzH9KsuQvLy+1YTl&#10;pNT11fz4ACLgHP5gONfn6lBwp4M7kvGiU7BK4jWjbNzzZWCVLnncQcE6ikEWufy/oPgFAAD//wMA&#10;UEsBAi0AFAAGAAgAAAAhALaDOJL+AAAA4QEAABMAAAAAAAAAAAAAAAAAAAAAAFtDb250ZW50X1R5&#10;cGVzXS54bWxQSwECLQAUAAYACAAAACEAOP0h/9YAAACUAQAACwAAAAAAAAAAAAAAAAAvAQAAX3Jl&#10;bHMvLnJlbHNQSwECLQAUAAYACAAAACEA3Z0TdSwCAABLBAAADgAAAAAAAAAAAAAAAAAuAgAAZHJz&#10;L2Uyb0RvYy54bWxQSwECLQAUAAYACAAAACEA/2MQdN4AAAAJAQAADwAAAAAAAAAAAAAAAACGBAAA&#10;ZHJzL2Rvd25yZXYueG1sUEsFBgAAAAAEAAQA8wAAAJEFAAAAAA==&#10;"/>
            </w:pict>
          </mc:Fallback>
        </mc:AlternateContent>
      </w:r>
      <w:r w:rsidRPr="00CD04E0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AC241" wp14:editId="1FFAFBCD">
                <wp:simplePos x="0" y="0"/>
                <wp:positionH relativeFrom="column">
                  <wp:posOffset>1485900</wp:posOffset>
                </wp:positionH>
                <wp:positionV relativeFrom="paragraph">
                  <wp:posOffset>123825</wp:posOffset>
                </wp:positionV>
                <wp:extent cx="104775" cy="196215"/>
                <wp:effectExtent l="9525" t="7620" r="9525" b="571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6BF21" id="AutoShape 20" o:spid="_x0000_s1026" type="#_x0000_t32" style="position:absolute;margin-left:117pt;margin-top:9.75pt;width:8.25pt;height:15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8WKwIAAEsEAAAOAAAAZHJzL2Uyb0RvYy54bWysVE2P2yAQvVfqf0DcE3/USTbWOquVnfSy&#10;7a60294J4BgVAwISJ6r63zsQJ91tL1VVH/BgZt68mXn49u7YS3Tg1gmtKpxNU4y4opoJtavwl5fN&#10;5AYj54liRGrFK3ziDt+t3r+7HUzJc91pybhFAKJcOZgKd96bMkkc7XhP3FQbruCw1bYnHrZ2lzBL&#10;BkDvZZKn6TwZtGXGasqdg6/N+RCvIn7bcuof29Zxj2SFgZuPq43rNqzJ6paUO0tMJ+hIg/wDi54I&#10;BUmvUA3xBO2t+AOqF9Rqp1s/pbpPdNsKymMNUE2W/lbNc0cMj7VAc5y5tsn9P1j6+fBkkWAwuxwj&#10;RXqY0f3e65ga5bFBg3El+NXqyYYS6VE9mwdNvzmkdN0RtePR++VkIDgLLU3ehISNM5BmO3zSDHwI&#10;JIjdOra2R60U5msIDODQEXSM4zldx8OPHlH4mKXFYjHDiMJRtpzn2SzmImWACcHGOv+R6x4Fo8LO&#10;WyJ2na+1UiAEbc8pyOHB+UDyV0AIVnojpIx6kAoNFV7O8lnk5LQULBwGN2d321padCBBUfEZWbxx&#10;s3qvWATrOGHr0fZEyLMNyaUKeFAc0Bmts2S+L9Pl+mZ9U0yKfL6eFGnTTO43dTGZb7LFrPnQ1HWT&#10;/QjUsqLsBGNcBXYX+WbF38ljvEhn4V0FfG1D8hY99gvIXt6RdJxzGG24b67canZ6spf5g2Kj83i7&#10;wpV4vQf79T9g9RMAAP//AwBQSwMEFAAGAAgAAAAhAKhS0mzeAAAACQEAAA8AAABkcnMvZG93bnJl&#10;di54bWxMj0FPhDAQhe8m/odmTLy5rQjripSNMdF4MCSueu/SEVA6RdoF9t87nvQ2L+/lzfeK7eJ6&#10;MeEYOk8aLlcKBFLtbUeNhrfXh4sNiBANWdN7Qg1HDLAtT08Kk1s/0wtOu9gILqGQGw1tjEMuZahb&#10;dCas/IDE3ocfnYksx0ba0cxc7nqZKLWWznTEH1oz4H2L9dfu4DR80/XxPZXT5rOq4vrx6bkhrGat&#10;z8+Wu1sQEZf4F4ZffEaHkpn2/kA2iF5DcpXylsjGTQaCA0mm+NhryFQKsizk/wXlDwAAAP//AwBQ&#10;SwECLQAUAAYACAAAACEAtoM4kv4AAADhAQAAEwAAAAAAAAAAAAAAAAAAAAAAW0NvbnRlbnRfVHlw&#10;ZXNdLnhtbFBLAQItABQABgAIAAAAIQA4/SH/1gAAAJQBAAALAAAAAAAAAAAAAAAAAC8BAABfcmVs&#10;cy8ucmVsc1BLAQItABQABgAIAAAAIQDPY58WKwIAAEsEAAAOAAAAAAAAAAAAAAAAAC4CAABkcnMv&#10;ZTJvRG9jLnhtbFBLAQItABQABgAIAAAAIQCoUtJs3gAAAAkBAAAPAAAAAAAAAAAAAAAAAIUEAABk&#10;cnMvZG93bnJldi54bWxQSwUGAAAAAAQABADzAAAAkAUAAAAA&#10;"/>
            </w:pict>
          </mc:Fallback>
        </mc:AlternateContent>
      </w:r>
      <w:r w:rsidRPr="00CD04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AA62F" wp14:editId="19E65A8E">
                <wp:simplePos x="0" y="0"/>
                <wp:positionH relativeFrom="column">
                  <wp:posOffset>809625</wp:posOffset>
                </wp:positionH>
                <wp:positionV relativeFrom="paragraph">
                  <wp:posOffset>123825</wp:posOffset>
                </wp:positionV>
                <wp:extent cx="104775" cy="196215"/>
                <wp:effectExtent l="9525" t="7620" r="9525" b="571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55FA3" id="AutoShape 19" o:spid="_x0000_s1026" type="#_x0000_t32" style="position:absolute;margin-left:63.75pt;margin-top:9.75pt;width:8.25pt;height:15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0LKQIAAEs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GMwuw0iR&#10;Dmb0uPc6pkbZPDSoN64Av0ptbCiRHtWLedL0m0NKVy1ROx69X08GgrMQkdyFhI0zkGbbf9IMfAgk&#10;iN06NrZDjRTmawgM4NARdIzjOd3Gw48eUfiYpfl0OsaIwlE2n4yyccxFigATgo11/iPXHQpGiZ23&#10;ROxaX2mlQAjanlOQw5PzgeSvgBCs9FpIGfUgFepLPB+PxpGT01KwcBjcnN1tK2nRgQRFxefC4s7N&#10;6r1iEazlhK0utidCnm1ILlXAg+KAzsU6S+b7PJ2vZqtZPshHk9UgT+t68Liu8sFknU3H9Ye6qurs&#10;R6CW5UUrGOMqsLvKN8v/Th6Xi3QW3k3AtzYk9+ixX0D2+o6k45zDaM8i2Wp22tjr/EGx0flyu8KV&#10;eLsH++0/YPkTAAD//wMAUEsDBBQABgAIAAAAIQCnC2873QAAAAkBAAAPAAAAZHJzL2Rvd25yZXYu&#10;eG1sTI/NTsMwEITvSLyDtUjcqEOV/qVxKoQE4oAitYW7G2+TlHgdYjdJ357tiZ52Rzua/SbdjLYR&#10;PXa+dqTgeRKBQCqcqalU8LV/e1qC8EGT0Y0jVHBBD5vs/i7ViXEDbbHfhVJwCPlEK6hCaBMpfVGh&#10;1X7iWiS+HV1ndWDZldJ0euBw28hpFM2l1TXxh0q3+Fph8bM7WwW/tLh8x7JfnvI8zN8/PkvCfFDq&#10;8WF8WYMIOIZ/M1zxGR0yZjq4MxkvGtbTxYytvKx4Xg1xzOUOCmZRDDJL5W2D7A8AAP//AwBQSwEC&#10;LQAUAAYACAAAACEAtoM4kv4AAADhAQAAEwAAAAAAAAAAAAAAAAAAAAAAW0NvbnRlbnRfVHlwZXNd&#10;LnhtbFBLAQItABQABgAIAAAAIQA4/SH/1gAAAJQBAAALAAAAAAAAAAAAAAAAAC8BAABfcmVscy8u&#10;cmVsc1BLAQItABQABgAIAAAAIQAd030LKQIAAEsEAAAOAAAAAAAAAAAAAAAAAC4CAABkcnMvZTJv&#10;RG9jLnhtbFBLAQItABQABgAIAAAAIQCnC2873QAAAAkBAAAPAAAAAAAAAAAAAAAAAIMEAABkcnMv&#10;ZG93bnJldi54bWxQSwUGAAAAAAQABADzAAAAjQUAAAAA&#10;"/>
            </w:pict>
          </mc:Fallback>
        </mc:AlternateContent>
      </w:r>
      <w:r w:rsidR="00DA7800" w:rsidRPr="00CD04E0">
        <w:rPr>
          <w:rFonts w:ascii="Arial" w:hAnsi="Arial" w:cs="Arial"/>
          <w:b/>
          <w:i/>
        </w:rPr>
        <w:t xml:space="preserve">Facility </w:t>
      </w:r>
      <w:r w:rsidR="00DA7800" w:rsidRPr="00CD04E0">
        <w:rPr>
          <w:rFonts w:ascii="Arial" w:hAnsi="Arial" w:cs="Arial"/>
          <w:b/>
          <w:i/>
        </w:rPr>
        <w:tab/>
        <w:t xml:space="preserve">  </w:t>
      </w:r>
      <w:proofErr w:type="spellStart"/>
      <w:r w:rsidR="00DA7800" w:rsidRPr="00CD04E0">
        <w:rPr>
          <w:rFonts w:ascii="Arial" w:hAnsi="Arial" w:cs="Arial"/>
          <w:b/>
          <w:i/>
        </w:rPr>
        <w:t>Facility</w:t>
      </w:r>
      <w:proofErr w:type="spellEnd"/>
    </w:p>
    <w:p w14:paraId="15A565BF" w14:textId="77777777" w:rsidR="00DA7800" w:rsidRPr="00CD04E0" w:rsidRDefault="00DA7800" w:rsidP="00DA7800">
      <w:pPr>
        <w:rPr>
          <w:rFonts w:ascii="Arial" w:hAnsi="Arial" w:cs="Arial"/>
          <w:b/>
          <w:i/>
        </w:rPr>
      </w:pPr>
      <w:r w:rsidRPr="00CD04E0">
        <w:rPr>
          <w:rFonts w:ascii="Arial" w:hAnsi="Arial" w:cs="Arial"/>
          <w:b/>
          <w:i/>
        </w:rPr>
        <w:t>Designation</w:t>
      </w:r>
      <w:r w:rsidRPr="00CD04E0">
        <w:rPr>
          <w:rFonts w:ascii="Arial" w:hAnsi="Arial" w:cs="Arial"/>
        </w:rPr>
        <w:tab/>
        <w:t xml:space="preserve">  </w:t>
      </w:r>
      <w:r w:rsidRPr="00CD04E0">
        <w:rPr>
          <w:rFonts w:ascii="Arial" w:hAnsi="Arial" w:cs="Arial"/>
          <w:b/>
          <w:i/>
        </w:rPr>
        <w:t>Type</w:t>
      </w:r>
      <w:r w:rsidR="00280541" w:rsidRPr="00CD04E0">
        <w:rPr>
          <w:rFonts w:ascii="Arial" w:hAnsi="Arial" w:cs="Arial"/>
        </w:rPr>
        <w:tab/>
        <w:t xml:space="preserve">     </w:t>
      </w:r>
      <w:r w:rsidRPr="00CD04E0">
        <w:rPr>
          <w:rFonts w:ascii="Arial" w:hAnsi="Arial" w:cs="Arial"/>
        </w:rPr>
        <w:t xml:space="preserve"> </w:t>
      </w:r>
      <w:r w:rsidRPr="00CD04E0">
        <w:rPr>
          <w:rFonts w:ascii="Arial" w:hAnsi="Arial" w:cs="Arial"/>
          <w:b/>
          <w:i/>
        </w:rPr>
        <w:t>A Location</w:t>
      </w:r>
      <w:r w:rsidR="00280541" w:rsidRPr="00CD04E0">
        <w:rPr>
          <w:rFonts w:ascii="Arial" w:hAnsi="Arial" w:cs="Arial"/>
          <w:b/>
          <w:i/>
        </w:rPr>
        <w:t xml:space="preserve"> </w:t>
      </w:r>
      <w:r w:rsidRPr="00CD04E0">
        <w:rPr>
          <w:rFonts w:ascii="Arial" w:hAnsi="Arial" w:cs="Arial"/>
        </w:rPr>
        <w:t xml:space="preserve">   </w:t>
      </w:r>
      <w:r w:rsidRPr="00CD04E0">
        <w:rPr>
          <w:rFonts w:ascii="Arial" w:hAnsi="Arial" w:cs="Arial"/>
          <w:b/>
          <w:i/>
        </w:rPr>
        <w:t>Z Location</w:t>
      </w:r>
    </w:p>
    <w:p w14:paraId="053D1759" w14:textId="77777777" w:rsidR="00DA7800" w:rsidRPr="00CD04E0" w:rsidRDefault="00DA7800">
      <w:pPr>
        <w:rPr>
          <w:rFonts w:ascii="Arial" w:hAnsi="Arial" w:cs="Arial"/>
        </w:rPr>
      </w:pP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  <w:r w:rsidRPr="00CD04E0">
        <w:rPr>
          <w:rFonts w:ascii="Arial" w:hAnsi="Arial" w:cs="Arial"/>
        </w:rPr>
        <w:tab/>
      </w:r>
    </w:p>
    <w:p w14:paraId="13B56556" w14:textId="77777777" w:rsidR="00DA7800" w:rsidRPr="00CD04E0" w:rsidRDefault="007845EB">
      <w:pPr>
        <w:rPr>
          <w:rFonts w:ascii="Arial" w:hAnsi="Arial" w:cs="Arial"/>
        </w:rPr>
      </w:pPr>
      <w:r w:rsidRPr="00CD04E0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2CA844" wp14:editId="0D4018C4">
                <wp:simplePos x="0" y="0"/>
                <wp:positionH relativeFrom="column">
                  <wp:posOffset>-19050</wp:posOffset>
                </wp:positionH>
                <wp:positionV relativeFrom="paragraph">
                  <wp:posOffset>29845</wp:posOffset>
                </wp:positionV>
                <wp:extent cx="5791200" cy="0"/>
                <wp:effectExtent l="9525" t="10795" r="9525" b="825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4B265" id="AutoShape 8" o:spid="_x0000_s1026" type="#_x0000_t32" style="position:absolute;margin-left:-1.5pt;margin-top:2.35pt;width:45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BE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D9SjS&#10;A0dPe69jaTQP+xmMKyCsUlsbJqRH9WqeNf3ukNJVR1TLY/DbyUBuFjKSdynh4gxU2Q1fNIMYAvhx&#10;WcfG9gES1oCOkZPTjRN+9IjCx+nDIgOiMaJXX0KKa6Kxzn/mukfBKLHzloi285VWCpjXNotlyOHZ&#10;+dAWKa4JoarSGyFlFIBUaCjxYjqZxgSnpWDBGcKcbXeVtOhAgoTiL84Invswq/eKRbCOE7a+2J4I&#10;ebahuFQBDwaDdi7WWSM/FuliPV/P81E+ma1HeVrXo6dNlY9mm+xhWn+qq6rOfobWsrzoBGNche6u&#10;es3yv9PD5eWclXZT7G0NyXv0uC9o9vofm47MBjLPsthpdtraK+Mg0Rh8eU7hDdzfwb5/9KtfAAAA&#10;//8DAFBLAwQUAAYACAAAACEAxjvVJNsAAAAGAQAADwAAAGRycy9kb3ducmV2LnhtbEyPy27CMBBF&#10;90j9B2sqdYPAhr5IGgehSl2wLCB1a+IhSRuPo9ghKV/PtJt2eXRH957J1qNrxBm7UHvSsJgrEEiF&#10;tzWVGg77t9kKRIiGrGk8oYZvDLDObyaZSa0f6B3Pu1gKLqGQGg1VjG0qZSgqdCbMfYvE2cl3zkTG&#10;rpS2MwOXu0YulXqSztTEC5Vp8bXC4mvXOw0Y+seF2iSuPGwvw/Rjefkc2r3Wd7fj5gVExDH+HcOP&#10;PqtDzk5H35MNotEwu+dXooaHZxAcJyphPv6yzDP5Xz+/AgAA//8DAFBLAQItABQABgAIAAAAIQC2&#10;gziS/gAAAOEBAAATAAAAAAAAAAAAAAAAAAAAAABbQ29udGVudF9UeXBlc10ueG1sUEsBAi0AFAAG&#10;AAgAAAAhADj9If/WAAAAlAEAAAsAAAAAAAAAAAAAAAAALwEAAF9yZWxzLy5yZWxzUEsBAi0AFAAG&#10;AAgAAAAhAJwL4EQeAgAAPAQAAA4AAAAAAAAAAAAAAAAALgIAAGRycy9lMm9Eb2MueG1sUEsBAi0A&#10;FAAGAAgAAAAhAMY71STbAAAABgEAAA8AAAAAAAAAAAAAAAAAeAQAAGRycy9kb3ducmV2LnhtbFBL&#10;BQYAAAAABAAEAPMAAACABQAAAAA=&#10;"/>
            </w:pict>
          </mc:Fallback>
        </mc:AlternateContent>
      </w:r>
    </w:p>
    <w:p w14:paraId="30FD49F8" w14:textId="77777777" w:rsidR="00DA7800" w:rsidRPr="00CD04E0" w:rsidRDefault="007845EB">
      <w:pPr>
        <w:rPr>
          <w:rFonts w:ascii="Arial" w:hAnsi="Arial" w:cs="Arial"/>
        </w:rPr>
      </w:pPr>
      <w:r w:rsidRPr="00CD04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2C56E" wp14:editId="712B492E">
                <wp:simplePos x="0" y="0"/>
                <wp:positionH relativeFrom="column">
                  <wp:posOffset>-356235</wp:posOffset>
                </wp:positionH>
                <wp:positionV relativeFrom="paragraph">
                  <wp:posOffset>73660</wp:posOffset>
                </wp:positionV>
                <wp:extent cx="6191250" cy="0"/>
                <wp:effectExtent l="0" t="1905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C3895" id="AutoShape 10" o:spid="_x0000_s1026" type="#_x0000_t32" style="position:absolute;margin-left:-28.05pt;margin-top:5.8pt;width:487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2XIIwIAAD0EAAAOAAAAZHJzL2Uyb0RvYy54bWysU02P2yAQvVfqf0DcE9uJN02sOKuVnfSy&#10;7Uba7Q8ggG1UDAhInKjqf+9APtq0l6rqBTNm5s2bNzPLx2Mv0YFbJ7QqcTZOMeKKaiZUW+Ivb5vR&#10;HCPniWJEasVLfOIOP67ev1sOpuAT3WnJuEUAolwxmBJ33psiSRzteE/cWBuu4LHRticeTNsmzJIB&#10;0HuZTNJ0lgzaMmM15c7B3/r8iFcRv2k49S9N47hHssTAzcfTxnMXzmS1JEVriekEvdAg/8CiJ0JB&#10;0htUTTxBeyv+gOoFtdrpxo+p7hPdNILyWANUk6W/VfPaEcNjLSCOMzeZ3P+DpZ8PW4sEK/ECI0V6&#10;aNHT3uuYGWVRn8G4AtwqtbWhQnpUr+ZZ068OKV11RLU8er+dDARnQdHkLiQYzkCW3fBJM/AhkCCK&#10;dWxsHyBBBnSMPTndesKPHlH4OcsW2eQBWkevbwkproHGOv+R6x6FS4mdt0S0na+0UtB5bbOYhhye&#10;nQ+0SHENCFmV3ggp4wBIhYYST+dZmsYIp6Vg4TX4OdvuKmnRgYQZShdTcDqj3blZvVcsonWcsPXl&#10;7omQ5ztklyrgQWXA53I7D8m3RbpYz9fzfJRPZutRntb16GlT5aPZJvvwUE/rqqqz74FalhedYIyr&#10;wO46sFn+dwNxWZ3zqN1G9qZDco8eBQOy128kHVsbuhk2zBU7zU5bG9QIFsxodL7sU1iCX+3o9XPr&#10;Vz8AAAD//wMAUEsDBBQABgAIAAAAIQDNn6/L3gAAAAkBAAAPAAAAZHJzL2Rvd25yZXYueG1sTI9N&#10;TsMwEIX3SNzBGiR2rRMkQhviVKgSEhQW0HAAJ54mUe1xiN025fQMYgHLmffp/RSryVlxxDH0nhSk&#10;8wQEUuNNT62Cj+pxtgARoiajrSdUcMYAq/LyotC58Sd6x+M2toJNKORaQRfjkEsZmg6dDnM/ILG2&#10;86PTkc+xlWbUJzZ3Vt4kSSad7okTOj3gusNmvz04zv1qXu2m6j/jpno+v72s68E+3Sl1fTU93IOI&#10;OMU/GH7qc3UouVPtD2SCsApmt1nKKAtpBoKBZbpYgqh/H7Is5P8F5TcAAAD//wMAUEsBAi0AFAAG&#10;AAgAAAAhALaDOJL+AAAA4QEAABMAAAAAAAAAAAAAAAAAAAAAAFtDb250ZW50X1R5cGVzXS54bWxQ&#10;SwECLQAUAAYACAAAACEAOP0h/9YAAACUAQAACwAAAAAAAAAAAAAAAAAvAQAAX3JlbHMvLnJlbHNQ&#10;SwECLQAUAAYACAAAACEA+BtlyCMCAAA9BAAADgAAAAAAAAAAAAAAAAAuAgAAZHJzL2Uyb0RvYy54&#10;bWxQSwECLQAUAAYACAAAACEAzZ+vy94AAAAJAQAADwAAAAAAAAAAAAAAAAB9BAAAZHJzL2Rvd25y&#10;ZXYueG1sUEsFBgAAAAAEAAQA8wAAAIgFAAAAAA==&#10;" strokecolor="#009300" strokeweight="3pt"/>
            </w:pict>
          </mc:Fallback>
        </mc:AlternateContent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  <w:r w:rsidR="00DA7800" w:rsidRPr="00CD04E0">
        <w:rPr>
          <w:rFonts w:ascii="Arial" w:hAnsi="Arial" w:cs="Arial"/>
        </w:rPr>
        <w:tab/>
      </w:r>
    </w:p>
    <w:p w14:paraId="000B6BA4" w14:textId="77777777" w:rsidR="005E5A7F" w:rsidRPr="00CD04E0" w:rsidRDefault="005E5A7F">
      <w:pPr>
        <w:rPr>
          <w:rFonts w:ascii="Arial" w:hAnsi="Arial" w:cs="Arial"/>
          <w:b/>
          <w:bCs/>
          <w:sz w:val="32"/>
        </w:rPr>
      </w:pPr>
      <w:r w:rsidRPr="00CD04E0">
        <w:rPr>
          <w:rFonts w:ascii="Arial" w:hAnsi="Arial" w:cs="Arial"/>
          <w:b/>
          <w:bCs/>
          <w:sz w:val="32"/>
        </w:rPr>
        <w:t>Populate Customer information fields:</w:t>
      </w:r>
    </w:p>
    <w:p w14:paraId="512D1D10" w14:textId="77777777" w:rsidR="005E5A7F" w:rsidRPr="00CD04E0" w:rsidRDefault="005E5A7F">
      <w:pPr>
        <w:rPr>
          <w:rFonts w:ascii="Arial" w:hAnsi="Arial" w:cs="Arial"/>
          <w:b/>
          <w:bCs/>
          <w:sz w:val="32"/>
        </w:rPr>
      </w:pPr>
    </w:p>
    <w:p w14:paraId="4AC0C847" w14:textId="77777777" w:rsidR="005E5A7F" w:rsidRPr="00CD04E0" w:rsidRDefault="007845EB">
      <w:pPr>
        <w:rPr>
          <w:rFonts w:ascii="Arial" w:hAnsi="Arial" w:cs="Arial"/>
          <w:sz w:val="22"/>
          <w:szCs w:val="22"/>
        </w:rPr>
      </w:pPr>
      <w:r w:rsidRPr="00CD04E0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93126" wp14:editId="7E1F32CD">
                <wp:simplePos x="0" y="0"/>
                <wp:positionH relativeFrom="column">
                  <wp:posOffset>4225290</wp:posOffset>
                </wp:positionH>
                <wp:positionV relativeFrom="paragraph">
                  <wp:posOffset>135890</wp:posOffset>
                </wp:positionV>
                <wp:extent cx="771525" cy="635"/>
                <wp:effectExtent l="5715" t="10795" r="13335" b="762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AE6E" id="AutoShape 18" o:spid="_x0000_s1026" type="#_x0000_t32" style="position:absolute;margin-left:332.7pt;margin-top:10.7pt;width:60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cwjHgIAAD0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CgyLUqSD&#10;FT0fvI6VUbYI8+mNyyGsVDsbOqQn9WpeNP3ukNJlS1TDY/Tb2UByFjKSu5RwcQaq7PvPmkEMgQJx&#10;WKfadgESxoBOcSfn2074ySMKHx8fs9lkhhEF1/xhFuFJfs001vlPXHcoGAV23hLRtL7USsHqtc1i&#10;HXJ8cT7wIvk1IZRVeiukjAqQCvUFXoZKweO0FCw448U2+1JadCRBQ/E3sLgLs/qgWARrOWGbwfZE&#10;yIsNxaUKeNAZ0Bmsi0h+LNPlZrFZTEfTyXwzmqZVNXreltPRfJs9zqqHqiyr7Geglk3zVjDGVWB3&#10;FWw2/TtBDE/nIrWbZG9jSO7R47yA7PU/ko6rDdu86GKv2XlnrysHjcbg4T2FR/D+Dvb7V7/+BQAA&#10;//8DAFBLAwQUAAYACAAAACEAdeybo94AAAAJAQAADwAAAGRycy9kb3ducmV2LnhtbEyPwU7DMAyG&#10;70i8Q2QkLmhLW9GylabThMSBI9skrlnjtYXGqZp0LXt6vBM7WbY//f5cbGbbiTMOvnWkIF5GIJAq&#10;Z1qqFRz274sVCB80Gd05QgW/6GFT3t8VOjduok8870ItOIR8rhU0IfS5lL5q0Gq/dD0S705usDpw&#10;O9TSDHricNvJJIoyaXVLfKHRPb41WP3sRqsA/ZjG0XZt68PHZXr6Si7fU79X6vFh3r6CCDiHfxiu&#10;+qwOJTsd3UjGi05BlqXPjCpIYq4MvKyyNYjjdZCCLAt5+0H5BwAA//8DAFBLAQItABQABgAIAAAA&#10;IQC2gziS/gAAAOEBAAATAAAAAAAAAAAAAAAAAAAAAABbQ29udGVudF9UeXBlc10ueG1sUEsBAi0A&#10;FAAGAAgAAAAhADj9If/WAAAAlAEAAAsAAAAAAAAAAAAAAAAALwEAAF9yZWxzLy5yZWxzUEsBAi0A&#10;FAAGAAgAAAAhADbpzCMeAgAAPQQAAA4AAAAAAAAAAAAAAAAALgIAAGRycy9lMm9Eb2MueG1sUEsB&#10;Ai0AFAAGAAgAAAAhAHXsm6PeAAAACQEAAA8AAAAAAAAAAAAAAAAAeAQAAGRycy9kb3ducmV2Lnht&#10;bFBLBQYAAAAABAAEAPMAAACDBQAAAAA=&#10;"/>
            </w:pict>
          </mc:Fallback>
        </mc:AlternateContent>
      </w:r>
      <w:r w:rsidRPr="00CD04E0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ECE4ED" wp14:editId="541714B7">
                <wp:simplePos x="0" y="0"/>
                <wp:positionH relativeFrom="column">
                  <wp:posOffset>914400</wp:posOffset>
                </wp:positionH>
                <wp:positionV relativeFrom="paragraph">
                  <wp:posOffset>135890</wp:posOffset>
                </wp:positionV>
                <wp:extent cx="1594485" cy="0"/>
                <wp:effectExtent l="9525" t="10795" r="5715" b="825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4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CCC5" id="AutoShape 11" o:spid="_x0000_s1026" type="#_x0000_t32" style="position:absolute;margin-left:1in;margin-top:10.7pt;width:125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0G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lkW+jMYV4BZpbY2VEiP6tU8a/rVIaWrjqiWR+u3kwHn6JHcuYSLMxBlN3zSDGwIBIjN&#10;Oja2D5DQBnSMMzndZsKPHlF4zKaLPJ9PMaJ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AcIBoX3gAAAAkBAAAPAAAAZHJzL2Rvd25yZXYueG1sTI/BTsMw&#10;EETvSP0Hayv1glonIUVtiFNVlThwpK3E1Y2XJBCvo9hpQr+eRRzgOLOj2Tf5brKtuGLvG0cK4lUE&#10;Aql0pqFKwfn0vNyA8EGT0a0jVPCFHnbF7C7XmXEjveL1GCrBJeQzraAOocuk9GWNVvuV65D49u56&#10;qwPLvpKm1yOX21YmUfQorW6IP9S6w0ON5edxsArQD+s42m9tdX65jfdvye1j7E5KLebT/glEwCn8&#10;heEHn9GhYKaLG8h40bJOU94SFCRxCoIDD9t1DOLya8gil/8XFN8AAAD//wMAUEsBAi0AFAAGAAgA&#10;AAAhALaDOJL+AAAA4QEAABMAAAAAAAAAAAAAAAAAAAAAAFtDb250ZW50X1R5cGVzXS54bWxQSwEC&#10;LQAUAAYACAAAACEAOP0h/9YAAACUAQAACwAAAAAAAAAAAAAAAAAvAQAAX3JlbHMvLnJlbHNQSwEC&#10;LQAUAAYACAAAACEAKkXtBiACAAA8BAAADgAAAAAAAAAAAAAAAAAuAgAAZHJzL2Uyb0RvYy54bWxQ&#10;SwECLQAUAAYACAAAACEAHCAaF94AAAAJAQAADwAAAAAAAAAAAAAAAAB6BAAAZHJzL2Rvd25yZXYu&#10;eG1sUEsFBgAAAAAEAAQA8wAAAIUFAAAAAA==&#10;"/>
            </w:pict>
          </mc:Fallback>
        </mc:AlternateContent>
      </w:r>
      <w:r w:rsidR="005E5A7F" w:rsidRPr="00CD04E0">
        <w:rPr>
          <w:rFonts w:ascii="Arial" w:hAnsi="Arial" w:cs="Arial"/>
          <w:b/>
          <w:i/>
        </w:rPr>
        <w:t>Request Date:</w:t>
      </w:r>
      <w:r w:rsidR="005E5A7F" w:rsidRPr="00CD04E0">
        <w:rPr>
          <w:rFonts w:ascii="Arial" w:hAnsi="Arial" w:cs="Arial"/>
        </w:rPr>
        <w:tab/>
      </w:r>
      <w:r w:rsidR="005E5A7F" w:rsidRPr="00CD04E0">
        <w:rPr>
          <w:rFonts w:ascii="Arial" w:hAnsi="Arial" w:cs="Arial"/>
          <w:sz w:val="22"/>
          <w:szCs w:val="22"/>
        </w:rPr>
        <w:tab/>
      </w:r>
      <w:r w:rsidR="005E5A7F" w:rsidRPr="00CD04E0">
        <w:rPr>
          <w:rFonts w:ascii="Arial" w:hAnsi="Arial" w:cs="Arial"/>
          <w:sz w:val="22"/>
          <w:szCs w:val="22"/>
        </w:rPr>
        <w:tab/>
      </w:r>
      <w:r w:rsidR="005E5A7F" w:rsidRPr="00CD04E0">
        <w:rPr>
          <w:rFonts w:ascii="Arial" w:hAnsi="Arial" w:cs="Arial"/>
          <w:sz w:val="22"/>
          <w:szCs w:val="22"/>
        </w:rPr>
        <w:tab/>
      </w:r>
      <w:r w:rsidR="005E5A7F" w:rsidRPr="00CD04E0">
        <w:rPr>
          <w:rFonts w:ascii="Arial" w:hAnsi="Arial" w:cs="Arial"/>
          <w:sz w:val="22"/>
          <w:szCs w:val="22"/>
        </w:rPr>
        <w:tab/>
      </w:r>
      <w:r w:rsidR="005E5A7F" w:rsidRPr="00CD04E0">
        <w:rPr>
          <w:rFonts w:ascii="Arial" w:hAnsi="Arial" w:cs="Arial"/>
        </w:rPr>
        <w:tab/>
      </w:r>
      <w:r w:rsidR="005E5A7F" w:rsidRPr="00CD04E0">
        <w:rPr>
          <w:rFonts w:ascii="Arial" w:hAnsi="Arial" w:cs="Arial"/>
          <w:b/>
          <w:i/>
        </w:rPr>
        <w:t>Carrier CCNA:</w:t>
      </w:r>
      <w:r w:rsidR="00AC53EC" w:rsidRPr="00CD04E0">
        <w:rPr>
          <w:rFonts w:ascii="Arial" w:hAnsi="Arial" w:cs="Arial"/>
          <w:b/>
          <w:i/>
        </w:rPr>
        <w:t xml:space="preserve"> </w:t>
      </w:r>
    </w:p>
    <w:p w14:paraId="60D02E9F" w14:textId="77777777" w:rsidR="005E5A7F" w:rsidRPr="00CD04E0" w:rsidRDefault="005E5A7F">
      <w:pPr>
        <w:rPr>
          <w:rFonts w:ascii="Arial" w:hAnsi="Arial" w:cs="Arial"/>
          <w:b/>
          <w:i/>
          <w:sz w:val="22"/>
          <w:szCs w:val="22"/>
        </w:rPr>
      </w:pPr>
    </w:p>
    <w:p w14:paraId="2D997A01" w14:textId="77777777" w:rsidR="005E5A7F" w:rsidRPr="00CD04E0" w:rsidRDefault="007845EB">
      <w:pPr>
        <w:rPr>
          <w:rFonts w:ascii="Arial" w:hAnsi="Arial" w:cs="Arial"/>
          <w:sz w:val="22"/>
          <w:szCs w:val="22"/>
        </w:rPr>
      </w:pPr>
      <w:r w:rsidRPr="00CD04E0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82884D" wp14:editId="6EB3A0F3">
                <wp:simplePos x="0" y="0"/>
                <wp:positionH relativeFrom="column">
                  <wp:posOffset>1085850</wp:posOffset>
                </wp:positionH>
                <wp:positionV relativeFrom="paragraph">
                  <wp:posOffset>154940</wp:posOffset>
                </wp:positionV>
                <wp:extent cx="4730115" cy="0"/>
                <wp:effectExtent l="9525" t="13335" r="13335" b="571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0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9E81" id="AutoShape 12" o:spid="_x0000_s1026" type="#_x0000_t32" style="position:absolute;margin-left:85.5pt;margin-top:12.2pt;width:372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4b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E2CfMZjCsgrFJbGzqkR/VqXjT97pDSVUdUy2P028lAchYykncp4eIMVNkNnzWDGAIF&#10;4rCOje0DJIwBHeNOTred8KNHFD7mjw9plk0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JBV3T7eAAAACQEAAA8AAABkcnMvZG93bnJldi54bWxMj8FOwzAQ&#10;RO9I/QdrK3FBrZOohSbEqSokDhxpK3F14yUJxOsodprQr2dRD+U4s6PZN/l2sq04Y+8bRwriZQQC&#10;qXSmoUrB8fC62IDwQZPRrSNU8IMetsXsLteZcSO943kfKsEl5DOtoA6hy6T0ZY1W+6XrkPj26Xqr&#10;A8u+kqbXI5fbViZR9Citbog/1LrDlxrL7/1gFaAf1nG0S211fLuMDx/J5WvsDkrdz6fdM4iAU7iF&#10;4Q+f0aFgppMbyHjRsn6KeUtQkKxWIDiQxusUxOlqyCKX/xcUvwAAAP//AwBQSwECLQAUAAYACAAA&#10;ACEAtoM4kv4AAADhAQAAEwAAAAAAAAAAAAAAAAAAAAAAW0NvbnRlbnRfVHlwZXNdLnhtbFBLAQIt&#10;ABQABgAIAAAAIQA4/SH/1gAAAJQBAAALAAAAAAAAAAAAAAAAAC8BAABfcmVscy8ucmVsc1BLAQIt&#10;ABQABgAIAAAAIQDhbA4bHwIAADwEAAAOAAAAAAAAAAAAAAAAAC4CAABkcnMvZTJvRG9jLnhtbFBL&#10;AQItABQABgAIAAAAIQCQVd0+3gAAAAkBAAAPAAAAAAAAAAAAAAAAAHkEAABkcnMvZG93bnJldi54&#10;bWxQSwUGAAAAAAQABADzAAAAhAUAAAAA&#10;"/>
            </w:pict>
          </mc:Fallback>
        </mc:AlternateContent>
      </w:r>
      <w:r w:rsidR="005E5A7F" w:rsidRPr="00CD04E0">
        <w:rPr>
          <w:rFonts w:ascii="Arial" w:hAnsi="Arial" w:cs="Arial"/>
          <w:b/>
          <w:i/>
        </w:rPr>
        <w:t>Company Name:</w:t>
      </w:r>
    </w:p>
    <w:p w14:paraId="73EA55F2" w14:textId="77777777" w:rsidR="00280541" w:rsidRPr="00CD04E0" w:rsidRDefault="00280541">
      <w:pPr>
        <w:rPr>
          <w:rFonts w:ascii="Arial" w:hAnsi="Arial" w:cs="Arial"/>
          <w:b/>
          <w:i/>
          <w:sz w:val="22"/>
          <w:szCs w:val="22"/>
        </w:rPr>
      </w:pPr>
    </w:p>
    <w:p w14:paraId="7FF02018" w14:textId="77777777" w:rsidR="005E5A7F" w:rsidRPr="00CD04E0" w:rsidRDefault="007845EB">
      <w:pPr>
        <w:rPr>
          <w:rFonts w:ascii="Arial" w:hAnsi="Arial" w:cs="Arial"/>
          <w:sz w:val="22"/>
          <w:szCs w:val="22"/>
        </w:rPr>
      </w:pPr>
      <w:r w:rsidRPr="00CD04E0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328635" wp14:editId="395389E1">
                <wp:simplePos x="0" y="0"/>
                <wp:positionH relativeFrom="column">
                  <wp:posOffset>1104900</wp:posOffset>
                </wp:positionH>
                <wp:positionV relativeFrom="paragraph">
                  <wp:posOffset>141605</wp:posOffset>
                </wp:positionV>
                <wp:extent cx="4711065" cy="0"/>
                <wp:effectExtent l="9525" t="12065" r="13335" b="698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4EFE7" id="AutoShape 13" o:spid="_x0000_s1026" type="#_x0000_t32" style="position:absolute;margin-left:87pt;margin-top:11.15pt;width:370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uQ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H2EOYzGFdAWKW2NnRIj+rVvGj63SGlq46olsfot5OB5CxkJO9SwsUZqLIbPmsGMQQK&#10;xGEdG9sHSBgDOsadnG474UePKHzMH7MsnQE5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Bid71jeAAAACQEAAA8AAABkcnMvZG93bnJldi54bWxMj8FOwzAQ&#10;RO9I/IO1lbig1kmglKRxqgqJA0faSlzdeEnSxusodprQr2cRBzjO7Gj2Tb6ZbCsu2PvGkYJ4EYFA&#10;Kp1pqFJw2L/On0H4oMno1hEq+EIPm+L2JteZcSO942UXKsEl5DOtoA6hy6T0ZY1W+4XrkPj26Xqr&#10;A8u+kqbXI5fbViZR9CStbog/1LrDlxrL826wCtAPyzjaprY6vF3H+4/kehq7vVJ3s2m7BhFwCn9h&#10;+MFndCiY6egGMl60rFePvCUoSJIHEBxI42UK4vhryCKX/xcU3wAAAP//AwBQSwECLQAUAAYACAAA&#10;ACEAtoM4kv4AAADhAQAAEwAAAAAAAAAAAAAAAAAAAAAAW0NvbnRlbnRfVHlwZXNdLnhtbFBLAQIt&#10;ABQABgAIAAAAIQA4/SH/1gAAAJQBAAALAAAAAAAAAAAAAAAAAC8BAABfcmVscy8ucmVsc1BLAQIt&#10;ABQABgAIAAAAIQD4axuQHwIAADwEAAAOAAAAAAAAAAAAAAAAAC4CAABkcnMvZTJvRG9jLnhtbFBL&#10;AQItABQABgAIAAAAIQAYne9Y3gAAAAkBAAAPAAAAAAAAAAAAAAAAAHkEAABkcnMvZG93bnJldi54&#10;bWxQSwUGAAAAAAQABADzAAAAhAUAAAAA&#10;"/>
            </w:pict>
          </mc:Fallback>
        </mc:AlternateContent>
      </w:r>
      <w:r w:rsidR="005E5A7F" w:rsidRPr="00CD04E0">
        <w:rPr>
          <w:rFonts w:ascii="Arial" w:hAnsi="Arial" w:cs="Arial"/>
          <w:b/>
          <w:i/>
        </w:rPr>
        <w:t xml:space="preserve">Requestor Name: </w:t>
      </w:r>
    </w:p>
    <w:p w14:paraId="3A0C2A3C" w14:textId="77777777" w:rsidR="00280541" w:rsidRPr="00CD04E0" w:rsidRDefault="00280541">
      <w:pPr>
        <w:rPr>
          <w:rFonts w:ascii="Arial" w:hAnsi="Arial" w:cs="Arial"/>
          <w:b/>
          <w:i/>
          <w:sz w:val="22"/>
          <w:szCs w:val="22"/>
        </w:rPr>
      </w:pPr>
    </w:p>
    <w:p w14:paraId="7FBD20D3" w14:textId="77777777" w:rsidR="005E5A7F" w:rsidRPr="00CD04E0" w:rsidRDefault="007845EB">
      <w:pPr>
        <w:rPr>
          <w:rFonts w:ascii="Arial" w:hAnsi="Arial" w:cs="Arial"/>
          <w:sz w:val="22"/>
          <w:szCs w:val="22"/>
        </w:rPr>
      </w:pPr>
      <w:r w:rsidRPr="00CD04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DD427F" wp14:editId="474CE019">
                <wp:simplePos x="0" y="0"/>
                <wp:positionH relativeFrom="column">
                  <wp:posOffset>1533525</wp:posOffset>
                </wp:positionH>
                <wp:positionV relativeFrom="paragraph">
                  <wp:posOffset>147320</wp:posOffset>
                </wp:positionV>
                <wp:extent cx="4282440" cy="635"/>
                <wp:effectExtent l="9525" t="10795" r="13335" b="762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2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1C4CE" id="AutoShape 14" o:spid="_x0000_s1026" type="#_x0000_t32" style="position:absolute;margin-left:120.75pt;margin-top:11.6pt;width:33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nQ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Mk8/0ZtM3BrZQ74yukJ/mqnxX9bpFUZUtkw4P321lDcOIjorsQv7EasuyHL4qBD4EE&#10;oVmn2vQeEtqATmEm59tM+MkhCodZukizDEZH4W7+MAv4JL+GamPdZ6565I0CW2eIaFpXKilh9sok&#10;IRE5PlvniZH8GuDzSrUVXRck0Ek0FHg5S2chwKpOMH/p3axp9mVn0JF4EYVvZHHnZtRBsgDWcsI2&#10;o+2I6C42JO+kx4PSgM5oXVTyYxkvN4vNIptk6XwzyeKqmjxty2wy3yafZtVDVZZV8tNTS7K8FYxx&#10;6dldFZtkf6eI8e1ctHbT7K0N0T166BeQvf4D6TBbP86LMPaKnXfmOnMQaXAeH5R/Be/3YL9/9utf&#10;AAAA//8DAFBLAwQUAAYACAAAACEAm44M0d4AAAAJAQAADwAAAGRycy9kb3ducmV2LnhtbEyPTU+D&#10;QBCG7yb+h8008WLsAi1GkKVpTDx4tG3idcuOgGVnCbsU7K93eqq3+XjyzjPFZradOOPgW0cK4mUE&#10;AqlypqVawWH//vQCwgdNRneOUMEvetiU93eFzo2b6BPPu1ALDiGfawVNCH0upa8atNovXY/Eu283&#10;WB24HWppBj1xuO1kEkXP0uqW+EKje3xrsDrtRqsA/ZjG0Taz9eHjMj1+JZefqd8r9bCYt68gAs7h&#10;BsNVn9WhZKejG8l40SlI1nHKKBerBAQDWZxmII7XwQpkWcj/H5R/AAAA//8DAFBLAQItABQABgAI&#10;AAAAIQC2gziS/gAAAOEBAAATAAAAAAAAAAAAAAAAAAAAAABbQ29udGVudF9UeXBlc10ueG1sUEsB&#10;Ai0AFAAGAAgAAAAhADj9If/WAAAAlAEAAAsAAAAAAAAAAAAAAAAALwEAAF9yZWxzLy5yZWxzUEsB&#10;Ai0AFAAGAAgAAAAhAASRWdAhAgAAPgQAAA4AAAAAAAAAAAAAAAAALgIAAGRycy9lMm9Eb2MueG1s&#10;UEsBAi0AFAAGAAgAAAAhAJuODNHeAAAACQEAAA8AAAAAAAAAAAAAAAAAewQAAGRycy9kb3ducmV2&#10;LnhtbFBLBQYAAAAABAAEAPMAAACGBQAAAAA=&#10;"/>
            </w:pict>
          </mc:Fallback>
        </mc:AlternateContent>
      </w:r>
      <w:r w:rsidR="005E5A7F" w:rsidRPr="00CD04E0">
        <w:rPr>
          <w:rFonts w:ascii="Arial" w:hAnsi="Arial" w:cs="Arial"/>
          <w:b/>
          <w:i/>
        </w:rPr>
        <w:t>Requestor Telephone #:</w:t>
      </w:r>
      <w:r w:rsidR="00164E5D" w:rsidRPr="00CD04E0">
        <w:rPr>
          <w:rFonts w:ascii="Arial" w:hAnsi="Arial" w:cs="Arial"/>
        </w:rPr>
        <w:t xml:space="preserve"> </w:t>
      </w:r>
    </w:p>
    <w:p w14:paraId="15A14779" w14:textId="77777777" w:rsidR="00280541" w:rsidRPr="00CD04E0" w:rsidRDefault="00280541">
      <w:pPr>
        <w:rPr>
          <w:rFonts w:ascii="Arial" w:hAnsi="Arial" w:cs="Arial"/>
          <w:b/>
          <w:i/>
          <w:sz w:val="22"/>
          <w:szCs w:val="22"/>
        </w:rPr>
      </w:pPr>
    </w:p>
    <w:p w14:paraId="673FBA81" w14:textId="77777777" w:rsidR="005E5A7F" w:rsidRPr="00CD04E0" w:rsidRDefault="007845EB">
      <w:pPr>
        <w:rPr>
          <w:rFonts w:ascii="Arial" w:hAnsi="Arial" w:cs="Arial"/>
          <w:sz w:val="22"/>
          <w:szCs w:val="22"/>
        </w:rPr>
      </w:pPr>
      <w:r w:rsidRPr="00CD04E0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DF060" wp14:editId="423B9626">
                <wp:simplePos x="0" y="0"/>
                <wp:positionH relativeFrom="column">
                  <wp:posOffset>1685925</wp:posOffset>
                </wp:positionH>
                <wp:positionV relativeFrom="paragraph">
                  <wp:posOffset>133985</wp:posOffset>
                </wp:positionV>
                <wp:extent cx="4130040" cy="0"/>
                <wp:effectExtent l="9525" t="9525" r="1333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ADCFD" id="AutoShape 15" o:spid="_x0000_s1026" type="#_x0000_t32" style="position:absolute;margin-left:132.75pt;margin-top:10.55pt;width:32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+e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E2C/MZjCsgrFJbGzqkR/VqnjX97pDSVUdUy2P028lAchYykncp4eIMVNkNXzSDGAIF&#10;4rCOje0DJIwBHeNOTred8KNHFD7m2TRNc1gdvfoSUlwTjXX+M9c9CkaJnbdEtJ2vtFKweW2zWIYc&#10;np0PtEhxTQhVld4IKaMApEJDiRezySwmOC0FC84Q5my7q6RFBxIkFH+xR/Dch1m9VyyCdZyw9cX2&#10;RMizDcWlCnjQGNC5WGeN/Fiki/V8Pc9H+eRhPcrTuh49bap89LDJPs3qaV1VdfYzUMvyohOMcRXY&#10;XfWa5X+nh8vLOSvtptjbGJL36HFeQPb6H0nHzYZlnmWx0+y0tdeNg0Rj8OU5hTdwfwf7/tGvfgEA&#10;AP//AwBQSwMEFAAGAAgAAAAhALIxX83dAAAACQEAAA8AAABkcnMvZG93bnJldi54bWxMj01Lw0AQ&#10;hu+C/2EZwYvYzQZSTJpNKYIHj7YFr9vsmKRmZ0N208T+ekc86G0+Ht55ptwurhcXHEPnSYNaJSCQ&#10;am87ajQcDy+PTyBCNGRN7wk1fGGAbXV7U5rC+pne8LKPjeAQCoXR0MY4FFKGukVnwsoPSLz78KMz&#10;kduxkXY0M4e7XqZJspbOdMQXWjPgc4v1535yGjBMmUp2uWuOr9f54T29nufhoPX93bLbgIi4xD8Y&#10;fvRZHSp2OvmJbBC9hnSdZYxyoRQIBnKV5SBOvwNZlfL/B9U3AAAA//8DAFBLAQItABQABgAIAAAA&#10;IQC2gziS/gAAAOEBAAATAAAAAAAAAAAAAAAAAAAAAABbQ29udGVudF9UeXBlc10ueG1sUEsBAi0A&#10;FAAGAAgAAAAhADj9If/WAAAAlAEAAAsAAAAAAAAAAAAAAAAALwEAAF9yZWxzLy5yZWxzUEsBAi0A&#10;FAAGAAgAAAAhAEae754fAgAAPAQAAA4AAAAAAAAAAAAAAAAALgIAAGRycy9lMm9Eb2MueG1sUEsB&#10;Ai0AFAAGAAgAAAAhALIxX83dAAAACQEAAA8AAAAAAAAAAAAAAAAAeQQAAGRycy9kb3ducmV2Lnht&#10;bFBLBQYAAAAABAAEAPMAAACDBQAAAAA=&#10;"/>
            </w:pict>
          </mc:Fallback>
        </mc:AlternateContent>
      </w:r>
      <w:r w:rsidR="005E5A7F" w:rsidRPr="00CD04E0">
        <w:rPr>
          <w:rFonts w:ascii="Arial" w:hAnsi="Arial" w:cs="Arial"/>
          <w:b/>
          <w:i/>
        </w:rPr>
        <w:t>Requestor E-mail Address:</w:t>
      </w:r>
    </w:p>
    <w:p w14:paraId="12E2E6FE" w14:textId="77777777" w:rsidR="00164E5D" w:rsidRPr="00CD04E0" w:rsidRDefault="00164E5D">
      <w:pPr>
        <w:rPr>
          <w:rFonts w:ascii="Arial" w:hAnsi="Arial" w:cs="Arial"/>
          <w:sz w:val="22"/>
          <w:szCs w:val="22"/>
        </w:rPr>
      </w:pPr>
    </w:p>
    <w:p w14:paraId="25C468FB" w14:textId="77777777" w:rsidR="005E5A7F" w:rsidRPr="00CD04E0" w:rsidRDefault="007845EB">
      <w:pPr>
        <w:rPr>
          <w:rFonts w:ascii="Arial" w:hAnsi="Arial" w:cs="Arial"/>
        </w:rPr>
      </w:pPr>
      <w:r w:rsidRPr="00CD04E0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C12A4" wp14:editId="0F7FA288">
                <wp:simplePos x="0" y="0"/>
                <wp:positionH relativeFrom="column">
                  <wp:posOffset>-375285</wp:posOffset>
                </wp:positionH>
                <wp:positionV relativeFrom="paragraph">
                  <wp:posOffset>102235</wp:posOffset>
                </wp:positionV>
                <wp:extent cx="6191250" cy="0"/>
                <wp:effectExtent l="0" t="19050" r="1905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34A5" id="AutoShape 17" o:spid="_x0000_s1026" type="#_x0000_t32" style="position:absolute;margin-left:-29.55pt;margin-top:8.05pt;width:48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wSIgIAAD0EAAAOAAAAZHJzL2Uyb0RvYy54bWysU8GO2jAQvVfqP1i+Q2JgWYgIq1UCvWxb&#10;pN1+gLGdxGpiW7YhoKr/3rEDtLSXqurFsTMzb97MvFk9nboWHYV1Uqsck3GKkVBMc6nqHH95244W&#10;GDlPFaetViLHZ+Hw0/r9u1VvMjHRjW65sAhAlMt6k+PGe5MliWON6KgbayMUGCttO+rhaeuEW9oD&#10;etcmkzSdJ7223FjNhHPwtxyMeB3xq0ow/7mqnPCozTFw8/G08dyHM1mvaFZbahrJLjToP7DoqFSQ&#10;9AZVUk/Rwco/oDrJrHa68mOmu0RXlWQi1gDVkPS3al4bakSsBZrjzK1N7v/Bsk/HnUWS53iCkaId&#10;jOj54HXMjMhj6E9vXAZuhdrZUCE7qVfzotlXh5QuGqpqEb3fzgaCSYhI7kLCwxnIsu8/ag4+FBLE&#10;Zp0q2wVIaAM6xZmcbzMRJ48Y/JyTJZk8wOjY1ZbQ7BporPMfhO5QuOTYeUtl3fhCKwWT15bENPT4&#10;4nygRbNrQMiq9Fa2bRRAq1Cf4+mCpGmMcLqVPFiDn7P1vmgtOtKgoXQ5BacB7c7N6oPiEa0RlG8u&#10;d09lO9whe6sCHlQGfC63QSTflulys9gsZqPZZL4ZzdKyHD1vi9loviWPD+W0LIqSfA/UyCxrJOdC&#10;BXZXwZLZ3wnisjqD1G6SvfUhuUePDQOy128kHUcbpjnoYq/5eWdDN8KUQaPR+bJPYQl+fUevn1u/&#10;/gEAAP//AwBQSwMEFAAGAAgAAAAhAOOdfMLeAAAACQEAAA8AAABkcnMvZG93bnJldi54bWxMj8FO&#10;wzAQRO9I/IO1SNxaJ0gtJI1ToUpIUDhA0w9w4iWJsNchdtuUr2cRBzitdmc087ZYT86KI46h96Qg&#10;nScgkBpvemoV7KuH2R2IEDUZbT2hgjMGWJeXF4XOjT/RGx53sRUcQiHXCroYh1zK0HTodJj7AYm1&#10;dz86HXkdW2lGfeJwZ+VNkiyl0z1xQ6cH3HTYfOwOjnu/mhe7rfrPuK2ezq/Pm3qwj7dKXV9N9ysQ&#10;Eaf4Z4YffEaHkplqfyAThFUwW2QpW1lY8mRDli4yEPXvQZaF/P9B+Q0AAP//AwBQSwECLQAUAAYA&#10;CAAAACEAtoM4kv4AAADhAQAAEwAAAAAAAAAAAAAAAAAAAAAAW0NvbnRlbnRfVHlwZXNdLnhtbFBL&#10;AQItABQABgAIAAAAIQA4/SH/1gAAAJQBAAALAAAAAAAAAAAAAAAAAC8BAABfcmVscy8ucmVsc1BL&#10;AQItABQABgAIAAAAIQDFWqwSIgIAAD0EAAAOAAAAAAAAAAAAAAAAAC4CAABkcnMvZTJvRG9jLnht&#10;bFBLAQItABQABgAIAAAAIQDjnXzC3gAAAAkBAAAPAAAAAAAAAAAAAAAAAHwEAABkcnMvZG93bnJl&#10;di54bWxQSwUGAAAAAAQABADzAAAAhwUAAAAA&#10;" strokecolor="#009300" strokeweight="3pt"/>
            </w:pict>
          </mc:Fallback>
        </mc:AlternateContent>
      </w:r>
    </w:p>
    <w:p w14:paraId="7AFC1C54" w14:textId="77777777" w:rsidR="005E5A7F" w:rsidRPr="00CD04E0" w:rsidRDefault="005E5A7F" w:rsidP="005E5A7F">
      <w:pPr>
        <w:rPr>
          <w:rFonts w:ascii="Arial" w:hAnsi="Arial" w:cs="Arial"/>
          <w:b/>
        </w:rPr>
      </w:pPr>
      <w:r w:rsidRPr="00CD04E0">
        <w:rPr>
          <w:rFonts w:ascii="Arial" w:hAnsi="Arial" w:cs="Arial"/>
          <w:b/>
          <w:sz w:val="32"/>
          <w:szCs w:val="32"/>
        </w:rPr>
        <w:t>E-mail</w:t>
      </w:r>
      <w:r w:rsidRPr="00CD04E0">
        <w:rPr>
          <w:rFonts w:ascii="Arial" w:hAnsi="Arial" w:cs="Arial"/>
          <w:b/>
        </w:rPr>
        <w:t xml:space="preserve"> </w:t>
      </w:r>
      <w:r w:rsidRPr="00CD04E0">
        <w:rPr>
          <w:rFonts w:ascii="Arial" w:hAnsi="Arial" w:cs="Arial"/>
          <w:b/>
          <w:bCs/>
          <w:sz w:val="32"/>
        </w:rPr>
        <w:t>completed form to your Account Manager.</w:t>
      </w:r>
      <w:r w:rsidRPr="00CD04E0">
        <w:rPr>
          <w:rFonts w:ascii="Arial" w:hAnsi="Arial" w:cs="Arial"/>
          <w:b/>
        </w:rPr>
        <w:t xml:space="preserve"> </w:t>
      </w:r>
    </w:p>
    <w:p w14:paraId="34D7B6BB" w14:textId="77777777" w:rsidR="005E5A7F" w:rsidRPr="00CD04E0" w:rsidRDefault="007845EB">
      <w:pPr>
        <w:rPr>
          <w:rFonts w:ascii="Arial" w:hAnsi="Arial" w:cs="Arial"/>
        </w:rPr>
      </w:pPr>
      <w:r w:rsidRPr="00CD04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3934E" wp14:editId="05770513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164580" cy="447675"/>
                <wp:effectExtent l="0" t="0" r="26670" b="285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F1EC" w14:textId="39EF2061" w:rsidR="005E5A7F" w:rsidRPr="00FC0090" w:rsidRDefault="005E5A7F" w:rsidP="005E5A7F">
                            <w:pPr>
                              <w:rPr>
                                <w:rFonts w:ascii="Gotham Light" w:hAnsi="Gotham Light"/>
                              </w:rPr>
                            </w:pPr>
                            <w:r w:rsidRPr="00FC0090">
                              <w:rPr>
                                <w:rFonts w:ascii="Gotham Light" w:hAnsi="Gotham Light" w:cs="Arial"/>
                              </w:rPr>
                              <w:t>Note: If you are unaware of your assigned Account Management team, please send email to</w:t>
                            </w:r>
                            <w:r w:rsidR="00BB10CF">
                              <w:rPr>
                                <w:rFonts w:ascii="Gotham Light" w:hAnsi="Gotham Light" w:cs="Arial"/>
                              </w:rPr>
                              <w:t xml:space="preserve"> </w:t>
                            </w:r>
                            <w:hyperlink r:id="rId12" w:history="1">
                              <w:r w:rsidR="00BB10CF" w:rsidRPr="00B75924">
                                <w:rPr>
                                  <w:rStyle w:val="Hyperlink"/>
                                  <w:rFonts w:ascii="Gotham Light" w:hAnsi="Gotham Light" w:cs="Arial"/>
                                </w:rPr>
                                <w:t>wholesale@ziplyfiber.com</w:t>
                              </w:r>
                            </w:hyperlink>
                            <w:r w:rsidR="00BB10CF">
                              <w:rPr>
                                <w:rFonts w:ascii="Gotham Light" w:hAnsi="Gotham Light" w:cs="Arial"/>
                              </w:rPr>
                              <w:t xml:space="preserve"> </w:t>
                            </w:r>
                          </w:p>
                          <w:p w14:paraId="4EE3D1FC" w14:textId="77777777" w:rsidR="005E5A7F" w:rsidRPr="00FC0090" w:rsidRDefault="005E5A7F" w:rsidP="005E5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3934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34.2pt;margin-top:14.25pt;width:485.4pt;height:3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86IwIAACgEAAAOAAAAZHJzL2Uyb0RvYy54bWysU9uO2yAQfa/Uf0C8N44j57JWnNU2260q&#10;bS/Sbj8AY2yjAkOBxE6/vgPOZqP2rSoPiGGGM2fODNvbUStyFM5LMBXNZ3NKhOHQSNNV9Pvzw7sN&#10;JT4w0zAFRlT0JDy93b19sx1sKRbQg2qEIwhifDnYivYh2DLLPO+FZn4GVhh0tuA0C2i6LmscGxBd&#10;q2wxn6+yAVxjHXDhPd7eT066S/htK3j42rZeBKIqitxC2l3a67hnuy0rO8dsL/mZBvsHFppJg0kv&#10;UPcsMHJw8i8oLbkDD22YcdAZtK3kItWA1eTzP6p56pkVqRYUx9uLTP7/wfIvx2+OyAZ7R4lhGlv0&#10;LMZA3sNI8lWUZ7C+xKgni3FhxPsYGkv19hH4D08M7HtmOnHnHAy9YA3Sy+PL7OrphOMjSD18hgbz&#10;sEOABDS2TkdAVIMgOrbpdGlN5MLxcpWviuUGXRx9RbFerZcpBStfXlvnw0cBmsRDRR22PqGz46MP&#10;kQ0rX0JiMgMPUqnUfmXIUNGb5WI51QVKNtGZinRdvVeOHFkcoLTOef11mJYBx1hJXdHNJYiVUY0P&#10;pklZApNqOiMTZc7yREUmbcJYjxgYNauhOaFQDqZxxe+Fhx7cL0oGHNWK+p8H5gQl6pNBsW/yooiz&#10;nYxiuV6g4a499bWHGY5QFQ2UTMd9mP7DwTrZ9Zhpaq+BO2xQK5N2r6zOvHEck6TnrxPn/dpOUa8f&#10;fPcbAAD//wMAUEsDBBQABgAIAAAAIQDrQDvy2wAAAAYBAAAPAAAAZHJzL2Rvd25yZXYueG1sTI/N&#10;TsNADITvSLzDykjc6IZUJU3IpkIU7hAKXJ2sm0TsT5TdtilPjznBzdaMx9+Um9kacaQpDN4puF0k&#10;IMi1Xg+uU7B7e75ZgwgRnUbjHSk4U4BNdXlRYqH9yb3SsY6d4BAXClTQxzgWUoa2J4th4UdyrO39&#10;ZDHyOnVST3jicGtkmiR30uLg+EOPIz321H7VB8sY6eduuX2pKcuwWW6fvt/z/YdR6vpqfrgHEWmO&#10;f2b4xecbqJip8QengzAKuEhUkK5XIFjNs4SLNDzkCciqlP/xqx8AAAD//wMAUEsBAi0AFAAGAAgA&#10;AAAhALaDOJL+AAAA4QEAABMAAAAAAAAAAAAAAAAAAAAAAFtDb250ZW50X1R5cGVzXS54bWxQSwEC&#10;LQAUAAYACAAAACEAOP0h/9YAAACUAQAACwAAAAAAAAAAAAAAAAAvAQAAX3JlbHMvLnJlbHNQSwEC&#10;LQAUAAYACAAAACEAObnPOiMCAAAoBAAADgAAAAAAAAAAAAAAAAAuAgAAZHJzL2Uyb0RvYy54bWxQ&#10;SwECLQAUAAYACAAAACEA60A78tsAAAAGAQAADwAAAAAAAAAAAAAAAAB9BAAAZHJzL2Rvd25yZXYu&#10;eG1sUEsFBgAAAAAEAAQA8wAAAIUFAAAAAA==&#10;" filled="f">
                <v:textbox>
                  <w:txbxContent>
                    <w:p w14:paraId="688EF1EC" w14:textId="39EF2061" w:rsidR="005E5A7F" w:rsidRPr="00FC0090" w:rsidRDefault="005E5A7F" w:rsidP="005E5A7F">
                      <w:pPr>
                        <w:rPr>
                          <w:rFonts w:ascii="Gotham Light" w:hAnsi="Gotham Light"/>
                        </w:rPr>
                      </w:pPr>
                      <w:r w:rsidRPr="00FC0090">
                        <w:rPr>
                          <w:rFonts w:ascii="Gotham Light" w:hAnsi="Gotham Light" w:cs="Arial"/>
                        </w:rPr>
                        <w:t>Note: If you are unaware of your assigned Account Management team, please send email to</w:t>
                      </w:r>
                      <w:r w:rsidR="00BB10CF">
                        <w:rPr>
                          <w:rFonts w:ascii="Gotham Light" w:hAnsi="Gotham Light" w:cs="Arial"/>
                        </w:rPr>
                        <w:t xml:space="preserve"> </w:t>
                      </w:r>
                      <w:hyperlink r:id="rId13" w:history="1">
                        <w:r w:rsidR="00BB10CF" w:rsidRPr="00B75924">
                          <w:rPr>
                            <w:rStyle w:val="Hyperlink"/>
                            <w:rFonts w:ascii="Gotham Light" w:hAnsi="Gotham Light" w:cs="Arial"/>
                          </w:rPr>
                          <w:t>wholesale@ziplyfiber.com</w:t>
                        </w:r>
                      </w:hyperlink>
                      <w:r w:rsidR="00BB10CF">
                        <w:rPr>
                          <w:rFonts w:ascii="Gotham Light" w:hAnsi="Gotham Light" w:cs="Arial"/>
                        </w:rPr>
                        <w:t xml:space="preserve"> </w:t>
                      </w:r>
                    </w:p>
                    <w:p w14:paraId="4EE3D1FC" w14:textId="77777777" w:rsidR="005E5A7F" w:rsidRPr="00FC0090" w:rsidRDefault="005E5A7F" w:rsidP="005E5A7F"/>
                  </w:txbxContent>
                </v:textbox>
                <w10:wrap anchorx="margin"/>
              </v:shape>
            </w:pict>
          </mc:Fallback>
        </mc:AlternateContent>
      </w:r>
    </w:p>
    <w:sectPr w:rsidR="005E5A7F" w:rsidRPr="00CD04E0" w:rsidSect="00FC0090">
      <w:footerReference w:type="default" r:id="rId14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B0137" w14:textId="77777777" w:rsidR="00287B63" w:rsidRDefault="00287B63" w:rsidP="005E5A7F">
      <w:r>
        <w:separator/>
      </w:r>
    </w:p>
  </w:endnote>
  <w:endnote w:type="continuationSeparator" w:id="0">
    <w:p w14:paraId="6400F6A4" w14:textId="77777777" w:rsidR="00287B63" w:rsidRDefault="00287B63" w:rsidP="005E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381BF" w14:textId="40CE1603" w:rsidR="005E5A7F" w:rsidRPr="000C7E9C" w:rsidRDefault="005E5A7F" w:rsidP="005E5A7F">
    <w:pPr>
      <w:pStyle w:val="Footer"/>
      <w:ind w:right="360"/>
      <w:rPr>
        <w:i/>
        <w:iCs/>
        <w:sz w:val="20"/>
        <w:szCs w:val="20"/>
        <w:highlight w:val="yellow"/>
      </w:rPr>
    </w:pPr>
    <w:r w:rsidRPr="000C7E9C">
      <w:rPr>
        <w:b/>
        <w:bCs/>
        <w:sz w:val="20"/>
        <w:szCs w:val="20"/>
        <w:highlight w:val="yellow"/>
      </w:rPr>
      <w:t>Notice:</w:t>
    </w:r>
    <w:r w:rsidRPr="000C7E9C">
      <w:rPr>
        <w:sz w:val="20"/>
        <w:szCs w:val="20"/>
        <w:highlight w:val="yellow"/>
      </w:rPr>
      <w:t xml:space="preserve"> </w:t>
    </w:r>
    <w:r w:rsidRPr="000C7E9C">
      <w:rPr>
        <w:i/>
        <w:iCs/>
        <w:sz w:val="20"/>
        <w:szCs w:val="20"/>
        <w:highlight w:val="yellow"/>
      </w:rPr>
      <w:t xml:space="preserve">Not for use/disclosure outside </w:t>
    </w:r>
    <w:r w:rsidR="00CD04E0">
      <w:rPr>
        <w:i/>
        <w:iCs/>
        <w:sz w:val="20"/>
        <w:szCs w:val="20"/>
        <w:highlight w:val="yellow"/>
      </w:rPr>
      <w:t>Ziply</w:t>
    </w:r>
    <w:r w:rsidR="00FC0090">
      <w:rPr>
        <w:i/>
        <w:iCs/>
        <w:sz w:val="20"/>
        <w:szCs w:val="20"/>
        <w:highlight w:val="yellow"/>
      </w:rPr>
      <w:t xml:space="preserve"> Fiber</w:t>
    </w:r>
    <w:r w:rsidRPr="000C7E9C">
      <w:rPr>
        <w:i/>
        <w:iCs/>
        <w:sz w:val="20"/>
        <w:szCs w:val="20"/>
        <w:highlight w:val="yellow"/>
      </w:rPr>
      <w:t xml:space="preserve"> except by written agreement</w:t>
    </w:r>
  </w:p>
  <w:p w14:paraId="3AA55EC5" w14:textId="77777777" w:rsidR="001C7C88" w:rsidRPr="000C7E9C" w:rsidRDefault="001C7C88" w:rsidP="001C7C88">
    <w:pPr>
      <w:pStyle w:val="Footer"/>
      <w:ind w:right="360"/>
      <w:rPr>
        <w:rFonts w:ascii="Calibri" w:hAnsi="Calibri" w:cs="Calibri"/>
        <w:sz w:val="12"/>
        <w:szCs w:val="12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0FDFC" w14:textId="77777777" w:rsidR="00287B63" w:rsidRDefault="00287B63" w:rsidP="005E5A7F">
      <w:r>
        <w:separator/>
      </w:r>
    </w:p>
  </w:footnote>
  <w:footnote w:type="continuationSeparator" w:id="0">
    <w:p w14:paraId="633D4A24" w14:textId="77777777" w:rsidR="00287B63" w:rsidRDefault="00287B63" w:rsidP="005E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D16B4"/>
    <w:multiLevelType w:val="hybridMultilevel"/>
    <w:tmpl w:val="0F6C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E7"/>
    <w:rsid w:val="00007A65"/>
    <w:rsid w:val="00066D27"/>
    <w:rsid w:val="00086C24"/>
    <w:rsid w:val="000876C7"/>
    <w:rsid w:val="000A010F"/>
    <w:rsid w:val="000B2C55"/>
    <w:rsid w:val="000C7E9C"/>
    <w:rsid w:val="000F376D"/>
    <w:rsid w:val="000F7E4A"/>
    <w:rsid w:val="00101B61"/>
    <w:rsid w:val="00103E84"/>
    <w:rsid w:val="00106115"/>
    <w:rsid w:val="001241C8"/>
    <w:rsid w:val="00131670"/>
    <w:rsid w:val="00135743"/>
    <w:rsid w:val="001404FC"/>
    <w:rsid w:val="001507C2"/>
    <w:rsid w:val="001508B4"/>
    <w:rsid w:val="00164E5D"/>
    <w:rsid w:val="00185D59"/>
    <w:rsid w:val="001870B3"/>
    <w:rsid w:val="001A1293"/>
    <w:rsid w:val="001A1657"/>
    <w:rsid w:val="001A7EC0"/>
    <w:rsid w:val="001C0EF2"/>
    <w:rsid w:val="001C18F8"/>
    <w:rsid w:val="001C7C88"/>
    <w:rsid w:val="001D23F7"/>
    <w:rsid w:val="001F6786"/>
    <w:rsid w:val="0022285F"/>
    <w:rsid w:val="002569B5"/>
    <w:rsid w:val="002734B8"/>
    <w:rsid w:val="00273A80"/>
    <w:rsid w:val="00280541"/>
    <w:rsid w:val="00287B63"/>
    <w:rsid w:val="002A70A5"/>
    <w:rsid w:val="002B12AB"/>
    <w:rsid w:val="002D4E83"/>
    <w:rsid w:val="002E4060"/>
    <w:rsid w:val="002F1F61"/>
    <w:rsid w:val="003043D0"/>
    <w:rsid w:val="00327301"/>
    <w:rsid w:val="00357258"/>
    <w:rsid w:val="00360A27"/>
    <w:rsid w:val="00364A81"/>
    <w:rsid w:val="00376E96"/>
    <w:rsid w:val="003A140C"/>
    <w:rsid w:val="003A2ECD"/>
    <w:rsid w:val="003D4BD8"/>
    <w:rsid w:val="003D5169"/>
    <w:rsid w:val="003F1709"/>
    <w:rsid w:val="00412D41"/>
    <w:rsid w:val="00445EA0"/>
    <w:rsid w:val="0044687C"/>
    <w:rsid w:val="00462DD1"/>
    <w:rsid w:val="004C59D2"/>
    <w:rsid w:val="004D126D"/>
    <w:rsid w:val="00501A47"/>
    <w:rsid w:val="00503EF9"/>
    <w:rsid w:val="005069C2"/>
    <w:rsid w:val="0051218D"/>
    <w:rsid w:val="00513941"/>
    <w:rsid w:val="005176D7"/>
    <w:rsid w:val="00527CF3"/>
    <w:rsid w:val="00541B58"/>
    <w:rsid w:val="00581DD7"/>
    <w:rsid w:val="00591715"/>
    <w:rsid w:val="00594E68"/>
    <w:rsid w:val="005B4711"/>
    <w:rsid w:val="005B52CA"/>
    <w:rsid w:val="005C26F2"/>
    <w:rsid w:val="005E5A7F"/>
    <w:rsid w:val="00600875"/>
    <w:rsid w:val="006212FD"/>
    <w:rsid w:val="006219AB"/>
    <w:rsid w:val="00650753"/>
    <w:rsid w:val="00655BD9"/>
    <w:rsid w:val="00656F4F"/>
    <w:rsid w:val="00673DFA"/>
    <w:rsid w:val="00687E93"/>
    <w:rsid w:val="006A7236"/>
    <w:rsid w:val="006C0EE1"/>
    <w:rsid w:val="006C7974"/>
    <w:rsid w:val="006D5DBC"/>
    <w:rsid w:val="006E5898"/>
    <w:rsid w:val="006E65CF"/>
    <w:rsid w:val="006E696D"/>
    <w:rsid w:val="007104F1"/>
    <w:rsid w:val="00711E1A"/>
    <w:rsid w:val="007215AE"/>
    <w:rsid w:val="00725158"/>
    <w:rsid w:val="00726EDD"/>
    <w:rsid w:val="00731DE4"/>
    <w:rsid w:val="00734B21"/>
    <w:rsid w:val="00737398"/>
    <w:rsid w:val="00745823"/>
    <w:rsid w:val="007505AA"/>
    <w:rsid w:val="00756E62"/>
    <w:rsid w:val="007845EB"/>
    <w:rsid w:val="00787D61"/>
    <w:rsid w:val="007944F4"/>
    <w:rsid w:val="007A6581"/>
    <w:rsid w:val="007B0EAC"/>
    <w:rsid w:val="007B1633"/>
    <w:rsid w:val="007B386C"/>
    <w:rsid w:val="007B5704"/>
    <w:rsid w:val="007B6B7A"/>
    <w:rsid w:val="007D384C"/>
    <w:rsid w:val="007D3FE7"/>
    <w:rsid w:val="007F4648"/>
    <w:rsid w:val="0081684D"/>
    <w:rsid w:val="008244E7"/>
    <w:rsid w:val="00835AA8"/>
    <w:rsid w:val="008378F8"/>
    <w:rsid w:val="0084031C"/>
    <w:rsid w:val="00842124"/>
    <w:rsid w:val="008551EF"/>
    <w:rsid w:val="00866253"/>
    <w:rsid w:val="0087179C"/>
    <w:rsid w:val="00894469"/>
    <w:rsid w:val="008A2703"/>
    <w:rsid w:val="008D4686"/>
    <w:rsid w:val="00900D11"/>
    <w:rsid w:val="009206A8"/>
    <w:rsid w:val="00936B26"/>
    <w:rsid w:val="0095769B"/>
    <w:rsid w:val="009C64E1"/>
    <w:rsid w:val="009E0E7C"/>
    <w:rsid w:val="00A01651"/>
    <w:rsid w:val="00A02236"/>
    <w:rsid w:val="00A05DEC"/>
    <w:rsid w:val="00A16D0D"/>
    <w:rsid w:val="00A250B8"/>
    <w:rsid w:val="00A31B88"/>
    <w:rsid w:val="00A42B8C"/>
    <w:rsid w:val="00A44D3F"/>
    <w:rsid w:val="00A505BC"/>
    <w:rsid w:val="00A55BFC"/>
    <w:rsid w:val="00A57890"/>
    <w:rsid w:val="00A66D7A"/>
    <w:rsid w:val="00A84798"/>
    <w:rsid w:val="00AA6AC3"/>
    <w:rsid w:val="00AC53EC"/>
    <w:rsid w:val="00AD4471"/>
    <w:rsid w:val="00AF2E63"/>
    <w:rsid w:val="00B02DD2"/>
    <w:rsid w:val="00B15C27"/>
    <w:rsid w:val="00B34B69"/>
    <w:rsid w:val="00B35A70"/>
    <w:rsid w:val="00B4285D"/>
    <w:rsid w:val="00B549F6"/>
    <w:rsid w:val="00B71FCC"/>
    <w:rsid w:val="00B75CBA"/>
    <w:rsid w:val="00B77B75"/>
    <w:rsid w:val="00B86985"/>
    <w:rsid w:val="00BB10CF"/>
    <w:rsid w:val="00BB4C42"/>
    <w:rsid w:val="00BE0902"/>
    <w:rsid w:val="00BE5671"/>
    <w:rsid w:val="00C01F2F"/>
    <w:rsid w:val="00C149ED"/>
    <w:rsid w:val="00C16825"/>
    <w:rsid w:val="00C46950"/>
    <w:rsid w:val="00C51E9D"/>
    <w:rsid w:val="00C60350"/>
    <w:rsid w:val="00C71260"/>
    <w:rsid w:val="00C72BE2"/>
    <w:rsid w:val="00C826D2"/>
    <w:rsid w:val="00CB1D54"/>
    <w:rsid w:val="00CB3174"/>
    <w:rsid w:val="00CC0637"/>
    <w:rsid w:val="00CD04E0"/>
    <w:rsid w:val="00CD22EF"/>
    <w:rsid w:val="00CE324E"/>
    <w:rsid w:val="00CE408F"/>
    <w:rsid w:val="00CF0308"/>
    <w:rsid w:val="00CF585F"/>
    <w:rsid w:val="00D06DFE"/>
    <w:rsid w:val="00D16C4C"/>
    <w:rsid w:val="00D249FD"/>
    <w:rsid w:val="00D41C76"/>
    <w:rsid w:val="00D4380A"/>
    <w:rsid w:val="00D73F4A"/>
    <w:rsid w:val="00DA487F"/>
    <w:rsid w:val="00DA562A"/>
    <w:rsid w:val="00DA7800"/>
    <w:rsid w:val="00DB267F"/>
    <w:rsid w:val="00DB6BE8"/>
    <w:rsid w:val="00DC2C19"/>
    <w:rsid w:val="00DD3205"/>
    <w:rsid w:val="00DF2C04"/>
    <w:rsid w:val="00DF4788"/>
    <w:rsid w:val="00E12879"/>
    <w:rsid w:val="00E40155"/>
    <w:rsid w:val="00E470CB"/>
    <w:rsid w:val="00E550FC"/>
    <w:rsid w:val="00E57793"/>
    <w:rsid w:val="00E61C25"/>
    <w:rsid w:val="00E8785F"/>
    <w:rsid w:val="00EC4727"/>
    <w:rsid w:val="00EE1603"/>
    <w:rsid w:val="00EE7975"/>
    <w:rsid w:val="00EF5B6B"/>
    <w:rsid w:val="00F05741"/>
    <w:rsid w:val="00F36645"/>
    <w:rsid w:val="00F47885"/>
    <w:rsid w:val="00F64465"/>
    <w:rsid w:val="00F77B44"/>
    <w:rsid w:val="00F97535"/>
    <w:rsid w:val="00FA2704"/>
    <w:rsid w:val="00FA46FA"/>
    <w:rsid w:val="00FB6149"/>
    <w:rsid w:val="00FB6385"/>
    <w:rsid w:val="00FC0090"/>
    <w:rsid w:val="00FD705C"/>
    <w:rsid w:val="00FE000E"/>
    <w:rsid w:val="00FF45EE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586C2"/>
  <w15:chartTrackingRefBased/>
  <w15:docId w15:val="{9A9750EB-9FFC-4A0F-8EAD-60FF9FDB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3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FE7"/>
    <w:pPr>
      <w:ind w:left="720"/>
      <w:contextualSpacing/>
    </w:pPr>
  </w:style>
  <w:style w:type="paragraph" w:styleId="Header">
    <w:name w:val="header"/>
    <w:basedOn w:val="Normal"/>
    <w:link w:val="HeaderChar"/>
    <w:rsid w:val="005E5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5A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5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5A7F"/>
    <w:rPr>
      <w:sz w:val="24"/>
      <w:szCs w:val="24"/>
    </w:rPr>
  </w:style>
  <w:style w:type="paragraph" w:styleId="BalloonText">
    <w:name w:val="Balloon Text"/>
    <w:basedOn w:val="Normal"/>
    <w:link w:val="BalloonTextChar"/>
    <w:rsid w:val="005E5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A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00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holesale@ziplyfib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olesale@ziplyfib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AA57867B04F4FA5B1E5515086A702" ma:contentTypeVersion="9" ma:contentTypeDescription="Create a new document." ma:contentTypeScope="" ma:versionID="5fc8bf84f3bac4520d249bd2d8065c43">
  <xsd:schema xmlns:xsd="http://www.w3.org/2001/XMLSchema" xmlns:xs="http://www.w3.org/2001/XMLSchema" xmlns:p="http://schemas.microsoft.com/office/2006/metadata/properties" xmlns:ns2="8900a61e-a783-429a-a0f1-17a15b438925" targetNamespace="http://schemas.microsoft.com/office/2006/metadata/properties" ma:root="true" ma:fieldsID="5c4e30bec6f02ac5d9b5ebfb08491dd7" ns2:_="">
    <xsd:import namespace="8900a61e-a783-429a-a0f1-17a15b438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0a61e-a783-429a-a0f1-17a15b438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4F0DEC7-A8BF-4873-B4BF-50B5791CC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200BE-B54D-4FB5-92CA-91D4BB2F13A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7A4D34-7B57-4AC5-BE6A-596906AF9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0a61e-a783-429a-a0f1-17a15b438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30B74-C6CF-4EC2-84F3-E945B47BDF8C}">
  <ds:schemaRefs>
    <ds:schemaRef ds:uri="8900a61e-a783-429a-a0f1-17a15b43892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Frontier Communications</Company>
  <LinksUpToDate>false</LinksUpToDate>
  <CharactersWithSpaces>807</CharactersWithSpaces>
  <SharedDoc>false</SharedDoc>
  <HLinks>
    <vt:vector size="6" baseType="variant"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mailto:CarrierRequest@ftr.com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donna.miller</dc:creator>
  <cp:lastModifiedBy>Johnston, Barbara</cp:lastModifiedBy>
  <cp:revision>2</cp:revision>
  <dcterms:created xsi:type="dcterms:W3CDTF">2020-04-06T16:21:00Z</dcterms:created>
  <dcterms:modified xsi:type="dcterms:W3CDTF">2020-04-06T16:21:00Z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>52200.0000000000</vt:lpwstr>
  </property>
  <property fmtid="{D5CDD505-2E9C-101B-9397-08002B2CF9AE}" pid="5" name="Status">
    <vt:lpwstr>Draft</vt:lpwstr>
  </property>
  <property fmtid="{D5CDD505-2E9C-101B-9397-08002B2CF9AE}" pid="6" name="display_urn:schemas-microsoft-com:office:office#Editor">
    <vt:lpwstr>Martinez, Tim</vt:lpwstr>
  </property>
  <property fmtid="{D5CDD505-2E9C-101B-9397-08002B2CF9AE}" pid="7" name="display_urn:schemas-microsoft-com:office:office#Author">
    <vt:lpwstr>Martinez, Tim</vt:lpwstr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_CopySource">
    <vt:lpwstr>https://frontiercorp1.sharepoint.com/sites/carrier/asr/KIM MICHELLE JODIE/2020 Project Outpost/OUTPOST Documents/External Job Aids/JOB AIDS/OUTPOST SONET_Facility_Inquiry_Form 04012020.doc</vt:lpwstr>
  </property>
  <property fmtid="{D5CDD505-2E9C-101B-9397-08002B2CF9AE}" pid="11" name="Created By">
    <vt:lpwstr>i:0#.f|membership|bjj574@ftr.com</vt:lpwstr>
  </property>
  <property fmtid="{D5CDD505-2E9C-101B-9397-08002B2CF9AE}" pid="12" name="FileLeafRef">
    <vt:lpwstr>NWF_SONET_Facility_Inquiry_Form.docx</vt:lpwstr>
  </property>
  <property fmtid="{D5CDD505-2E9C-101B-9397-08002B2CF9AE}" pid="13" name="ContentTypeId">
    <vt:lpwstr>0x0101004F8AA57867B04F4FA5B1E5515086A702</vt:lpwstr>
  </property>
  <property fmtid="{D5CDD505-2E9C-101B-9397-08002B2CF9AE}" pid="14" name="Modified By">
    <vt:lpwstr>i:0#.f|membership|bjj574@ftr.com</vt:lpwstr>
  </property>
</Properties>
</file>